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606D" w14:textId="105D510B" w:rsidR="00BC49A2" w:rsidRDefault="00BC49A2" w:rsidP="00F85D68">
      <w:pPr>
        <w:jc w:val="center"/>
        <w:rPr>
          <w:rFonts w:cs="Times New Roman"/>
          <w:b/>
          <w:szCs w:val="24"/>
        </w:rPr>
      </w:pPr>
      <w:r w:rsidRPr="00F85D68">
        <w:rPr>
          <w:rFonts w:cs="Times New Roman"/>
          <w:b/>
          <w:szCs w:val="24"/>
        </w:rPr>
        <w:t xml:space="preserve">Совет ИВО </w:t>
      </w:r>
      <w:r w:rsidR="00A93A3B">
        <w:rPr>
          <w:rFonts w:cs="Times New Roman"/>
          <w:b/>
          <w:szCs w:val="24"/>
        </w:rPr>
        <w:t xml:space="preserve">ИВДИВО Иркутск </w:t>
      </w:r>
      <w:r w:rsidRPr="00F85D68">
        <w:rPr>
          <w:rFonts w:cs="Times New Roman"/>
          <w:b/>
          <w:szCs w:val="24"/>
        </w:rPr>
        <w:t xml:space="preserve">с Главой </w:t>
      </w:r>
      <w:r w:rsidR="00F66679">
        <w:rPr>
          <w:rFonts w:cs="Times New Roman"/>
          <w:b/>
          <w:szCs w:val="24"/>
        </w:rPr>
        <w:t>ИВДИВО</w:t>
      </w:r>
    </w:p>
    <w:p w14:paraId="66FABE4D" w14:textId="1080F37E" w:rsidR="004E09BC" w:rsidRDefault="004E09BC" w:rsidP="00F85D68">
      <w:pPr>
        <w:jc w:val="center"/>
        <w:rPr>
          <w:rFonts w:cs="Times New Roman"/>
          <w:b/>
          <w:szCs w:val="24"/>
        </w:rPr>
      </w:pPr>
    </w:p>
    <w:p w14:paraId="3E09E517" w14:textId="20ACAEE8" w:rsidR="004E09BC" w:rsidRDefault="004E09BC" w:rsidP="00F85D6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Семь эманаций на Совете ИВО</w:t>
      </w:r>
    </w:p>
    <w:p w14:paraId="2CCFB8A9" w14:textId="77777777" w:rsidR="004E09BC" w:rsidRDefault="004E09BC" w:rsidP="00F85D68">
      <w:pPr>
        <w:jc w:val="center"/>
        <w:rPr>
          <w:rFonts w:cs="Times New Roman"/>
          <w:b/>
          <w:szCs w:val="24"/>
        </w:rPr>
      </w:pPr>
    </w:p>
    <w:p w14:paraId="6FF47F39" w14:textId="1166BC1A" w:rsidR="00F47B36" w:rsidRDefault="00DF0F9D" w:rsidP="00C307B5">
      <w:pPr>
        <w:rPr>
          <w:rFonts w:cs="Times New Roman"/>
        </w:rPr>
      </w:pPr>
      <w:r>
        <w:rPr>
          <w:rFonts w:cs="Times New Roman"/>
        </w:rPr>
        <w:t>Это надо делать на каждом Совете ИВО. Вышли к Отцу, встали. Совет начался. И в первую очередь:</w:t>
      </w:r>
    </w:p>
    <w:p w14:paraId="7B953559" w14:textId="0DAE0CE5" w:rsidR="00F47B36" w:rsidRDefault="00832FEA" w:rsidP="00F47B36">
      <w:pPr>
        <w:pStyle w:val="a9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Эманаци</w:t>
      </w:r>
      <w:r w:rsidR="00D6748C">
        <w:rPr>
          <w:rFonts w:cs="Times New Roman"/>
        </w:rPr>
        <w:t>я</w:t>
      </w:r>
      <w:r>
        <w:rPr>
          <w:rFonts w:cs="Times New Roman"/>
        </w:rPr>
        <w:t xml:space="preserve"> </w:t>
      </w:r>
      <w:r w:rsidR="00F47B36">
        <w:rPr>
          <w:rFonts w:cs="Times New Roman"/>
        </w:rPr>
        <w:t>ФА.</w:t>
      </w:r>
    </w:p>
    <w:p w14:paraId="07FEB44F" w14:textId="4606B4E0" w:rsidR="00BE088E" w:rsidRDefault="00F47B36" w:rsidP="00BE088E">
      <w:pPr>
        <w:pStyle w:val="a9"/>
        <w:numPr>
          <w:ilvl w:val="0"/>
          <w:numId w:val="5"/>
        </w:numPr>
        <w:ind w:left="0" w:firstLine="567"/>
        <w:rPr>
          <w:rFonts w:cs="Times New Roman"/>
        </w:rPr>
      </w:pPr>
      <w:r>
        <w:rPr>
          <w:rFonts w:cs="Times New Roman"/>
        </w:rPr>
        <w:t>Я</w:t>
      </w:r>
      <w:r w:rsidR="00542A36" w:rsidRPr="00F47B36">
        <w:rPr>
          <w:rFonts w:cs="Times New Roman"/>
        </w:rPr>
        <w:t>дра</w:t>
      </w:r>
      <w:r>
        <w:rPr>
          <w:rFonts w:cs="Times New Roman"/>
        </w:rPr>
        <w:t xml:space="preserve"> эманации</w:t>
      </w:r>
      <w:r w:rsidR="00542A36" w:rsidRPr="00F47B36">
        <w:rPr>
          <w:rFonts w:cs="Times New Roman"/>
        </w:rPr>
        <w:t xml:space="preserve"> </w:t>
      </w:r>
      <w:r>
        <w:rPr>
          <w:rFonts w:cs="Times New Roman"/>
        </w:rPr>
        <w:t>Ч</w:t>
      </w:r>
      <w:r w:rsidR="00542A36" w:rsidRPr="00F47B36">
        <w:rPr>
          <w:rFonts w:cs="Times New Roman"/>
        </w:rPr>
        <w:t>астей для населения вашей должностью самостоятельно</w:t>
      </w:r>
      <w:r>
        <w:rPr>
          <w:rFonts w:cs="Times New Roman"/>
        </w:rPr>
        <w:t>.</w:t>
      </w:r>
      <w:r w:rsidR="00542A36" w:rsidRPr="00F47B36">
        <w:rPr>
          <w:rFonts w:cs="Times New Roman"/>
        </w:rPr>
        <w:t xml:space="preserve"> Потому что</w:t>
      </w:r>
      <w:r w:rsidR="0016470C">
        <w:rPr>
          <w:rFonts w:cs="Times New Roman"/>
        </w:rPr>
        <w:t>,</w:t>
      </w:r>
      <w:r w:rsidR="00542A36" w:rsidRPr="00F47B36">
        <w:rPr>
          <w:rFonts w:cs="Times New Roman"/>
        </w:rPr>
        <w:t xml:space="preserve"> если это </w:t>
      </w:r>
      <w:r w:rsidR="0016470C">
        <w:rPr>
          <w:rFonts w:cs="Times New Roman"/>
        </w:rPr>
        <w:t>сделает Глава подразделения</w:t>
      </w:r>
      <w:r w:rsidR="00FC6B8D">
        <w:rPr>
          <w:rFonts w:cs="Times New Roman"/>
        </w:rPr>
        <w:t xml:space="preserve"> </w:t>
      </w:r>
      <w:r w:rsidR="00FC6B8D" w:rsidRPr="00C65D10">
        <w:rPr>
          <w:rFonts w:cs="Times New Roman"/>
          <w:szCs w:val="24"/>
        </w:rPr>
        <w:t>—</w:t>
      </w:r>
      <w:r w:rsidR="00542A36" w:rsidRPr="00F47B36">
        <w:rPr>
          <w:rFonts w:cs="Times New Roman"/>
        </w:rPr>
        <w:t xml:space="preserve"> это будет команда </w:t>
      </w:r>
      <w:r w:rsidR="0016470C">
        <w:rPr>
          <w:rFonts w:cs="Times New Roman"/>
        </w:rPr>
        <w:t>ИВДИВО и</w:t>
      </w:r>
      <w:r w:rsidR="00542A36" w:rsidRPr="00F47B36">
        <w:rPr>
          <w:rFonts w:cs="Times New Roman"/>
        </w:rPr>
        <w:t xml:space="preserve"> до населения не дойдёт</w:t>
      </w:r>
      <w:r w:rsidR="00450AE1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А когда вы каждый </w:t>
      </w:r>
      <w:r w:rsidR="00BE088E">
        <w:rPr>
          <w:rFonts w:cs="Times New Roman"/>
        </w:rPr>
        <w:t>э</w:t>
      </w:r>
      <w:r w:rsidR="00BE088E" w:rsidRPr="00F47B36">
        <w:rPr>
          <w:rFonts w:cs="Times New Roman"/>
        </w:rPr>
        <w:t>манируете</w:t>
      </w:r>
      <w:r w:rsidR="00BE088E">
        <w:rPr>
          <w:rFonts w:cs="Times New Roman"/>
        </w:rPr>
        <w:t>, до</w:t>
      </w:r>
      <w:r w:rsidR="00542A36" w:rsidRPr="00F47B36">
        <w:rPr>
          <w:rFonts w:cs="Times New Roman"/>
        </w:rPr>
        <w:t xml:space="preserve"> населения доходит</w:t>
      </w:r>
      <w:r w:rsidR="00CB69EB">
        <w:rPr>
          <w:rFonts w:cs="Times New Roman"/>
        </w:rPr>
        <w:t>,</w:t>
      </w:r>
      <w:r w:rsidR="00542A36" w:rsidRPr="00F47B36">
        <w:rPr>
          <w:rFonts w:cs="Times New Roman"/>
        </w:rPr>
        <w:t xml:space="preserve"> потому что каждый из нас ближе к населению</w:t>
      </w:r>
      <w:r w:rsidR="00236535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</w:p>
    <w:p w14:paraId="1B712872" w14:textId="76FB708B" w:rsidR="009D007E" w:rsidRDefault="00C911CA" w:rsidP="00BE088E">
      <w:pPr>
        <w:pStyle w:val="a9"/>
        <w:numPr>
          <w:ilvl w:val="0"/>
          <w:numId w:val="5"/>
        </w:numPr>
        <w:ind w:left="0" w:firstLine="567"/>
        <w:rPr>
          <w:rFonts w:cs="Times New Roman"/>
        </w:rPr>
      </w:pPr>
      <w:r>
        <w:rPr>
          <w:rFonts w:cs="Times New Roman"/>
        </w:rPr>
        <w:t xml:space="preserve">Эманации </w:t>
      </w:r>
      <w:r w:rsidR="009D007E">
        <w:rPr>
          <w:rFonts w:cs="Times New Roman"/>
        </w:rPr>
        <w:t>Абсолютн</w:t>
      </w:r>
      <w:r>
        <w:rPr>
          <w:rFonts w:cs="Times New Roman"/>
        </w:rPr>
        <w:t>ого</w:t>
      </w:r>
      <w:r w:rsidR="009D007E">
        <w:rPr>
          <w:rFonts w:cs="Times New Roman"/>
        </w:rPr>
        <w:t xml:space="preserve"> Ог</w:t>
      </w:r>
      <w:r>
        <w:rPr>
          <w:rFonts w:cs="Times New Roman"/>
        </w:rPr>
        <w:t>ня</w:t>
      </w:r>
      <w:r w:rsidR="009D007E">
        <w:rPr>
          <w:rFonts w:cs="Times New Roman"/>
        </w:rPr>
        <w:t>.</w:t>
      </w:r>
    </w:p>
    <w:p w14:paraId="71476D01" w14:textId="07D013E1" w:rsidR="002928ED" w:rsidRDefault="00C911CA" w:rsidP="002928ED">
      <w:pPr>
        <w:pStyle w:val="a9"/>
        <w:numPr>
          <w:ilvl w:val="0"/>
          <w:numId w:val="5"/>
        </w:numPr>
        <w:ind w:left="0" w:firstLine="567"/>
        <w:rPr>
          <w:rFonts w:cs="Times New Roman"/>
        </w:rPr>
      </w:pPr>
      <w:r>
        <w:rPr>
          <w:rFonts w:cs="Times New Roman"/>
        </w:rPr>
        <w:t xml:space="preserve">Эманации </w:t>
      </w:r>
      <w:r w:rsidR="00BE088E">
        <w:rPr>
          <w:rFonts w:cs="Times New Roman"/>
        </w:rPr>
        <w:t>К</w:t>
      </w:r>
      <w:r w:rsidR="00542A36" w:rsidRPr="00F47B36">
        <w:rPr>
          <w:rFonts w:cs="Times New Roman"/>
        </w:rPr>
        <w:t>осмическ</w:t>
      </w:r>
      <w:r w:rsidR="00DD1F9D">
        <w:rPr>
          <w:rFonts w:cs="Times New Roman"/>
        </w:rPr>
        <w:t>и</w:t>
      </w:r>
      <w:r>
        <w:rPr>
          <w:rFonts w:cs="Times New Roman"/>
        </w:rPr>
        <w:t>х</w:t>
      </w:r>
      <w:r w:rsidR="00542A36" w:rsidRPr="00F47B36">
        <w:rPr>
          <w:rFonts w:cs="Times New Roman"/>
        </w:rPr>
        <w:t xml:space="preserve"> сил</w:t>
      </w:r>
      <w:r w:rsidR="00BE088E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BE088E">
        <w:rPr>
          <w:rFonts w:cs="Times New Roman"/>
        </w:rPr>
        <w:t>М</w:t>
      </w:r>
      <w:r w:rsidR="00542A36" w:rsidRPr="00F47B36">
        <w:rPr>
          <w:rFonts w:cs="Times New Roman"/>
        </w:rPr>
        <w:t>ы каждо</w:t>
      </w:r>
      <w:r w:rsidR="007C29CA">
        <w:rPr>
          <w:rFonts w:cs="Times New Roman"/>
        </w:rPr>
        <w:t>му</w:t>
      </w:r>
      <w:r w:rsidR="00542A36" w:rsidRPr="00F47B36">
        <w:rPr>
          <w:rFonts w:cs="Times New Roman"/>
        </w:rPr>
        <w:t xml:space="preserve"> человеку </w:t>
      </w:r>
      <w:r w:rsidR="007C29CA">
        <w:rPr>
          <w:rFonts w:cs="Times New Roman"/>
        </w:rPr>
        <w:t>стяжали</w:t>
      </w:r>
      <w:r w:rsidR="00542A36" w:rsidRPr="00F47B36">
        <w:rPr>
          <w:rFonts w:cs="Times New Roman"/>
        </w:rPr>
        <w:t xml:space="preserve"> по одной </w:t>
      </w:r>
      <w:r w:rsidR="004D2C13">
        <w:rPr>
          <w:rFonts w:cs="Times New Roman"/>
        </w:rPr>
        <w:t>К</w:t>
      </w:r>
      <w:r w:rsidR="00542A36" w:rsidRPr="00F47B36">
        <w:rPr>
          <w:rFonts w:cs="Times New Roman"/>
        </w:rPr>
        <w:t>осмической сил</w:t>
      </w:r>
      <w:r w:rsidR="004D2C13">
        <w:rPr>
          <w:rFonts w:cs="Times New Roman"/>
        </w:rPr>
        <w:t>е.</w:t>
      </w:r>
      <w:r w:rsidR="00542A36" w:rsidRPr="00F47B36">
        <w:rPr>
          <w:rFonts w:cs="Times New Roman"/>
        </w:rPr>
        <w:t xml:space="preserve"> </w:t>
      </w:r>
      <w:r w:rsidR="004D2C13">
        <w:rPr>
          <w:rFonts w:cs="Times New Roman"/>
        </w:rPr>
        <w:t>С</w:t>
      </w:r>
      <w:r w:rsidR="00542A36" w:rsidRPr="00F47B36">
        <w:rPr>
          <w:rFonts w:cs="Times New Roman"/>
        </w:rPr>
        <w:t>ейчас</w:t>
      </w:r>
      <w:r w:rsidR="004D2C13">
        <w:rPr>
          <w:rFonts w:cs="Times New Roman"/>
        </w:rPr>
        <w:t xml:space="preserve"> мы вошли в</w:t>
      </w:r>
      <w:r w:rsidR="004D2C13" w:rsidRPr="00F47B36">
        <w:rPr>
          <w:rFonts w:cs="Times New Roman"/>
        </w:rPr>
        <w:t xml:space="preserve"> 178,</w:t>
      </w:r>
      <w:r w:rsidR="004D2C13">
        <w:rPr>
          <w:rFonts w:cs="Times New Roman"/>
        </w:rPr>
        <w:t xml:space="preserve"> и вы</w:t>
      </w:r>
      <w:r w:rsidR="00542A36" w:rsidRPr="00F47B36">
        <w:rPr>
          <w:rFonts w:cs="Times New Roman"/>
        </w:rPr>
        <w:t xml:space="preserve"> сами тут </w:t>
      </w:r>
      <w:r w:rsidR="004D2C13">
        <w:rPr>
          <w:rFonts w:cs="Times New Roman"/>
        </w:rPr>
        <w:t>должны</w:t>
      </w:r>
      <w:r w:rsidR="00542A36" w:rsidRPr="00F47B36">
        <w:rPr>
          <w:rFonts w:cs="Times New Roman"/>
        </w:rPr>
        <w:t xml:space="preserve"> её включать</w:t>
      </w:r>
      <w:r w:rsidR="004D2C13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4D2C13">
        <w:rPr>
          <w:rFonts w:cs="Times New Roman"/>
        </w:rPr>
        <w:t>Я</w:t>
      </w:r>
      <w:r w:rsidR="00542A36" w:rsidRPr="00F47B36">
        <w:rPr>
          <w:rFonts w:cs="Times New Roman"/>
        </w:rPr>
        <w:t xml:space="preserve"> сейчас призываю к сознательности</w:t>
      </w:r>
      <w:r w:rsidR="004D2C13">
        <w:rPr>
          <w:rFonts w:cs="Times New Roman"/>
        </w:rPr>
        <w:t>,</w:t>
      </w:r>
      <w:r w:rsidR="00542A36" w:rsidRPr="00F47B36">
        <w:rPr>
          <w:rFonts w:cs="Times New Roman"/>
        </w:rPr>
        <w:t xml:space="preserve"> чтобы вы сами это включали</w:t>
      </w:r>
      <w:r w:rsidR="00061167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061167">
        <w:rPr>
          <w:rFonts w:cs="Times New Roman"/>
        </w:rPr>
        <w:t>М</w:t>
      </w:r>
      <w:r w:rsidR="00542A36" w:rsidRPr="00F47B36">
        <w:rPr>
          <w:rFonts w:cs="Times New Roman"/>
        </w:rPr>
        <w:t xml:space="preserve">ы по одной </w:t>
      </w:r>
      <w:r w:rsidR="00061167">
        <w:rPr>
          <w:rFonts w:cs="Times New Roman"/>
        </w:rPr>
        <w:t>К</w:t>
      </w:r>
      <w:r w:rsidR="00542A36" w:rsidRPr="00F47B36">
        <w:rPr>
          <w:rFonts w:cs="Times New Roman"/>
        </w:rPr>
        <w:t xml:space="preserve">осмической силе </w:t>
      </w:r>
      <w:r w:rsidR="00061167">
        <w:rPr>
          <w:rFonts w:cs="Times New Roman"/>
        </w:rPr>
        <w:t xml:space="preserve">стяжали </w:t>
      </w:r>
      <w:r w:rsidR="00542A36" w:rsidRPr="00F47B36">
        <w:rPr>
          <w:rFonts w:cs="Times New Roman"/>
        </w:rPr>
        <w:t xml:space="preserve">каждому </w:t>
      </w:r>
      <w:r w:rsidR="00061167">
        <w:rPr>
          <w:rFonts w:cs="Times New Roman"/>
        </w:rPr>
        <w:t>Ч</w:t>
      </w:r>
      <w:r w:rsidR="00542A36" w:rsidRPr="00F47B36">
        <w:rPr>
          <w:rFonts w:cs="Times New Roman"/>
        </w:rPr>
        <w:t>еловеку</w:t>
      </w:r>
      <w:r w:rsidR="00061167">
        <w:rPr>
          <w:rFonts w:cs="Times New Roman"/>
        </w:rPr>
        <w:t>-Землянину,</w:t>
      </w:r>
      <w:r w:rsidR="00542A36" w:rsidRPr="00F47B36">
        <w:rPr>
          <w:rFonts w:cs="Times New Roman"/>
        </w:rPr>
        <w:t xml:space="preserve"> их надо поддерживать</w:t>
      </w:r>
      <w:r w:rsidR="00061167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061167">
        <w:rPr>
          <w:rFonts w:cs="Times New Roman"/>
        </w:rPr>
        <w:t>В</w:t>
      </w:r>
      <w:r w:rsidR="00542A36" w:rsidRPr="00F47B36">
        <w:rPr>
          <w:rFonts w:cs="Times New Roman"/>
        </w:rPr>
        <w:t xml:space="preserve">ы вошли </w:t>
      </w:r>
      <w:r w:rsidR="00061167">
        <w:rPr>
          <w:rFonts w:cs="Times New Roman"/>
        </w:rPr>
        <w:t xml:space="preserve">в </w:t>
      </w:r>
      <w:r w:rsidR="00542A36" w:rsidRPr="00F47B36">
        <w:rPr>
          <w:rFonts w:cs="Times New Roman"/>
        </w:rPr>
        <w:t xml:space="preserve">178 </w:t>
      </w:r>
      <w:r w:rsidR="00061167">
        <w:rPr>
          <w:rFonts w:cs="Times New Roman"/>
        </w:rPr>
        <w:t>К</w:t>
      </w:r>
      <w:r w:rsidR="00542A36" w:rsidRPr="00F47B36">
        <w:rPr>
          <w:rFonts w:cs="Times New Roman"/>
        </w:rPr>
        <w:t>осмических сил только что</w:t>
      </w:r>
      <w:r w:rsidR="00061167">
        <w:rPr>
          <w:rFonts w:cs="Times New Roman"/>
        </w:rPr>
        <w:t>,</w:t>
      </w:r>
      <w:r w:rsidR="00542A36" w:rsidRPr="00F47B36">
        <w:rPr>
          <w:rFonts w:cs="Times New Roman"/>
        </w:rPr>
        <w:t xml:space="preserve"> вы </w:t>
      </w:r>
      <w:r w:rsidR="00061167">
        <w:rPr>
          <w:rFonts w:cs="Times New Roman"/>
        </w:rPr>
        <w:t>э</w:t>
      </w:r>
      <w:r w:rsidR="00542A36" w:rsidRPr="00F47B36">
        <w:rPr>
          <w:rFonts w:cs="Times New Roman"/>
        </w:rPr>
        <w:t>манируете их</w:t>
      </w:r>
      <w:r w:rsidR="00061167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061167">
        <w:rPr>
          <w:rFonts w:cs="Times New Roman"/>
        </w:rPr>
        <w:t>К</w:t>
      </w:r>
      <w:r w:rsidR="00542A36" w:rsidRPr="00F47B36">
        <w:rPr>
          <w:rFonts w:cs="Times New Roman"/>
        </w:rPr>
        <w:t>то не вошёл</w:t>
      </w:r>
      <w:r w:rsidR="00061167">
        <w:rPr>
          <w:rFonts w:cs="Times New Roman"/>
        </w:rPr>
        <w:t xml:space="preserve">, не был на Синтезе, тот эманирует </w:t>
      </w:r>
      <w:r w:rsidR="00542A36" w:rsidRPr="00F47B36">
        <w:rPr>
          <w:rFonts w:cs="Times New Roman"/>
        </w:rPr>
        <w:t xml:space="preserve">предыдущее состояние </w:t>
      </w:r>
      <w:r w:rsidR="00061167">
        <w:rPr>
          <w:rFonts w:cs="Times New Roman"/>
        </w:rPr>
        <w:t>К</w:t>
      </w:r>
      <w:r w:rsidR="00542A36" w:rsidRPr="00F47B36">
        <w:rPr>
          <w:rFonts w:cs="Times New Roman"/>
        </w:rPr>
        <w:t xml:space="preserve">осмических </w:t>
      </w:r>
      <w:r w:rsidR="007076DF" w:rsidRPr="00F47B36">
        <w:rPr>
          <w:rFonts w:cs="Times New Roman"/>
        </w:rPr>
        <w:t>сил</w:t>
      </w:r>
      <w:r w:rsidR="007076DF">
        <w:rPr>
          <w:rFonts w:cs="Times New Roman"/>
        </w:rPr>
        <w:t xml:space="preserve"> </w:t>
      </w:r>
      <w:r w:rsidR="00C65D10" w:rsidRPr="00C65D10">
        <w:rPr>
          <w:rFonts w:cs="Times New Roman"/>
          <w:szCs w:val="24"/>
        </w:rPr>
        <w:t>—</w:t>
      </w:r>
      <w:r w:rsidR="007076DF">
        <w:rPr>
          <w:rFonts w:cs="Times New Roman"/>
        </w:rPr>
        <w:t xml:space="preserve"> 168</w:t>
      </w:r>
      <w:r w:rsidR="00102BDA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9E326C">
        <w:rPr>
          <w:rFonts w:cs="Times New Roman"/>
        </w:rPr>
        <w:t>П</w:t>
      </w:r>
      <w:r w:rsidR="00542A36" w:rsidRPr="00F47B36">
        <w:rPr>
          <w:rFonts w:cs="Times New Roman"/>
        </w:rPr>
        <w:t xml:space="preserve">редыдущее состояние </w:t>
      </w:r>
      <w:r w:rsidR="00C65D10" w:rsidRPr="00C65D10">
        <w:rPr>
          <w:rFonts w:cs="Times New Roman"/>
          <w:szCs w:val="24"/>
        </w:rPr>
        <w:t>—</w:t>
      </w:r>
      <w:r w:rsidR="00542A36" w:rsidRPr="00C65D10">
        <w:rPr>
          <w:rFonts w:cs="Times New Roman"/>
        </w:rPr>
        <w:t>168</w:t>
      </w:r>
      <w:r w:rsidR="009E326C" w:rsidRPr="00C65D10">
        <w:rPr>
          <w:rFonts w:cs="Times New Roman"/>
        </w:rPr>
        <w:t>,</w:t>
      </w:r>
      <w:r w:rsidR="00542A36" w:rsidRPr="00C65D10">
        <w:rPr>
          <w:rFonts w:cs="Times New Roman"/>
        </w:rPr>
        <w:t xml:space="preserve"> новое состояние</w:t>
      </w:r>
      <w:r w:rsidR="00C65D10" w:rsidRPr="00C65D10">
        <w:rPr>
          <w:rFonts w:cs="Times New Roman"/>
        </w:rPr>
        <w:t xml:space="preserve"> </w:t>
      </w:r>
      <w:r w:rsidR="00C65D10" w:rsidRPr="00C65D10">
        <w:rPr>
          <w:rFonts w:cs="Times New Roman"/>
          <w:szCs w:val="24"/>
        </w:rPr>
        <w:t>—</w:t>
      </w:r>
      <w:r w:rsidR="00542A36" w:rsidRPr="00F47B36">
        <w:rPr>
          <w:rFonts w:cs="Times New Roman"/>
        </w:rPr>
        <w:t xml:space="preserve"> 178</w:t>
      </w:r>
      <w:r w:rsidR="009E326C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9E326C">
        <w:rPr>
          <w:rFonts w:cs="Times New Roman"/>
        </w:rPr>
        <w:t>В</w:t>
      </w:r>
      <w:r w:rsidR="00542A36" w:rsidRPr="00F47B36">
        <w:rPr>
          <w:rFonts w:cs="Times New Roman"/>
        </w:rPr>
        <w:t xml:space="preserve">ы тут же </w:t>
      </w:r>
      <w:r w:rsidR="009E326C">
        <w:rPr>
          <w:rFonts w:cs="Times New Roman"/>
        </w:rPr>
        <w:t>э</w:t>
      </w:r>
      <w:r w:rsidR="00542A36" w:rsidRPr="00F47B36">
        <w:rPr>
          <w:rFonts w:cs="Times New Roman"/>
        </w:rPr>
        <w:t xml:space="preserve">манируете эти </w:t>
      </w:r>
      <w:r w:rsidR="00DD480C">
        <w:rPr>
          <w:rFonts w:cs="Times New Roman"/>
        </w:rPr>
        <w:t>с</w:t>
      </w:r>
      <w:r w:rsidR="00542A36" w:rsidRPr="00F47B36">
        <w:rPr>
          <w:rFonts w:cs="Times New Roman"/>
        </w:rPr>
        <w:t>илы на Совете населению</w:t>
      </w:r>
      <w:r w:rsidR="009E326C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DD480C">
        <w:rPr>
          <w:rFonts w:cs="Times New Roman"/>
        </w:rPr>
        <w:t>П</w:t>
      </w:r>
      <w:r w:rsidR="00542A36" w:rsidRPr="00F47B36">
        <w:rPr>
          <w:rFonts w:cs="Times New Roman"/>
        </w:rPr>
        <w:t xml:space="preserve">еред </w:t>
      </w:r>
      <w:r w:rsidR="00DD480C">
        <w:rPr>
          <w:rFonts w:cs="Times New Roman"/>
        </w:rPr>
        <w:t>О</w:t>
      </w:r>
      <w:r w:rsidR="00542A36" w:rsidRPr="00F47B36">
        <w:rPr>
          <w:rFonts w:cs="Times New Roman"/>
        </w:rPr>
        <w:t>тцом у вас усиление населени</w:t>
      </w:r>
      <w:r w:rsidR="00DD480C">
        <w:rPr>
          <w:rFonts w:cs="Times New Roman"/>
        </w:rPr>
        <w:t>ю</w:t>
      </w:r>
      <w:r w:rsidR="00542A36" w:rsidRPr="00F47B36">
        <w:rPr>
          <w:rFonts w:cs="Times New Roman"/>
        </w:rPr>
        <w:t xml:space="preserve"> в 10 раз идёт</w:t>
      </w:r>
      <w:r w:rsidR="00DD480C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То есть фактически вы будете </w:t>
      </w:r>
      <w:r w:rsidR="00DD480C">
        <w:rPr>
          <w:rFonts w:cs="Times New Roman"/>
        </w:rPr>
        <w:t>э</w:t>
      </w:r>
      <w:r w:rsidR="00542A36" w:rsidRPr="00F47B36">
        <w:rPr>
          <w:rFonts w:cs="Times New Roman"/>
        </w:rPr>
        <w:t xml:space="preserve">манировать 1780 </w:t>
      </w:r>
      <w:r w:rsidR="00DD480C">
        <w:rPr>
          <w:rFonts w:cs="Times New Roman"/>
        </w:rPr>
        <w:t>с</w:t>
      </w:r>
      <w:r w:rsidR="00542A36" w:rsidRPr="00F47B36">
        <w:rPr>
          <w:rFonts w:cs="Times New Roman"/>
        </w:rPr>
        <w:t>ил вместо 178</w:t>
      </w:r>
      <w:r w:rsidR="00F6372B">
        <w:rPr>
          <w:rFonts w:cs="Times New Roman"/>
        </w:rPr>
        <w:t>,</w:t>
      </w:r>
      <w:r w:rsidR="00542A36" w:rsidRPr="00F47B36">
        <w:rPr>
          <w:rFonts w:cs="Times New Roman"/>
        </w:rPr>
        <w:t xml:space="preserve"> но у вас официально работает 178 сил</w:t>
      </w:r>
      <w:r w:rsidR="00F6372B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  <w:r w:rsidR="00B51AEA">
        <w:rPr>
          <w:rFonts w:cs="Times New Roman"/>
        </w:rPr>
        <w:t>П</w:t>
      </w:r>
      <w:r w:rsidR="00542A36" w:rsidRPr="00F47B36">
        <w:rPr>
          <w:rFonts w:cs="Times New Roman"/>
        </w:rPr>
        <w:t xml:space="preserve">оддерживаем </w:t>
      </w:r>
      <w:r w:rsidR="00B51AEA">
        <w:rPr>
          <w:rFonts w:cs="Times New Roman"/>
        </w:rPr>
        <w:t xml:space="preserve">населению силу </w:t>
      </w:r>
      <w:r w:rsidR="00542A36" w:rsidRPr="00F47B36">
        <w:rPr>
          <w:rFonts w:cs="Times New Roman"/>
        </w:rPr>
        <w:t>своими эманациями</w:t>
      </w:r>
      <w:r w:rsidR="00B51AEA">
        <w:rPr>
          <w:rFonts w:cs="Times New Roman"/>
        </w:rPr>
        <w:t>.</w:t>
      </w:r>
      <w:r w:rsidR="00542A36" w:rsidRPr="00F47B36">
        <w:rPr>
          <w:rFonts w:cs="Times New Roman"/>
        </w:rPr>
        <w:t xml:space="preserve"> </w:t>
      </w:r>
    </w:p>
    <w:p w14:paraId="1F08AF88" w14:textId="0B5E9C23" w:rsidR="00952138" w:rsidRDefault="007076DF" w:rsidP="009D007E">
      <w:pPr>
        <w:pStyle w:val="a9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Я</w:t>
      </w:r>
      <w:r w:rsidR="00542A36" w:rsidRPr="00F47B36">
        <w:rPr>
          <w:rFonts w:cs="Times New Roman"/>
        </w:rPr>
        <w:t>дра</w:t>
      </w:r>
      <w:r w:rsidR="0007337F">
        <w:rPr>
          <w:rFonts w:cs="Times New Roman"/>
        </w:rPr>
        <w:t xml:space="preserve"> </w:t>
      </w:r>
      <w:r w:rsidR="00542A36" w:rsidRPr="00F47B36">
        <w:rPr>
          <w:rFonts w:cs="Times New Roman"/>
        </w:rPr>
        <w:t>миров</w:t>
      </w:r>
      <w:r w:rsidR="00952138">
        <w:rPr>
          <w:rFonts w:cs="Times New Roman"/>
        </w:rPr>
        <w:t xml:space="preserve">. </w:t>
      </w:r>
      <w:r w:rsidR="00EA18B2">
        <w:rPr>
          <w:rFonts w:cs="Times New Roman"/>
        </w:rPr>
        <w:t xml:space="preserve">Они есть теперь у населения. </w:t>
      </w:r>
      <w:r w:rsidR="00952138">
        <w:rPr>
          <w:rFonts w:cs="Times New Roman"/>
        </w:rPr>
        <w:t xml:space="preserve">Это всё надо поддерживать постоянно. </w:t>
      </w:r>
    </w:p>
    <w:p w14:paraId="4798A1DD" w14:textId="7B383E89" w:rsidR="005A5BC6" w:rsidRDefault="005A5BC6" w:rsidP="00CA3318">
      <w:pPr>
        <w:pStyle w:val="a9"/>
        <w:numPr>
          <w:ilvl w:val="0"/>
          <w:numId w:val="5"/>
        </w:numPr>
        <w:ind w:left="0" w:firstLine="567"/>
        <w:rPr>
          <w:rFonts w:cs="Times New Roman"/>
        </w:rPr>
      </w:pPr>
      <w:r>
        <w:rPr>
          <w:rFonts w:cs="Times New Roman"/>
        </w:rPr>
        <w:t>Эманации Искры</w:t>
      </w:r>
      <w:r w:rsidR="00F50949">
        <w:rPr>
          <w:rFonts w:cs="Times New Roman"/>
        </w:rPr>
        <w:t>. В каждом Ядре должности Искры по количеству населения.</w:t>
      </w:r>
      <w:r w:rsidR="00313A39">
        <w:rPr>
          <w:rFonts w:cs="Times New Roman"/>
        </w:rPr>
        <w:t xml:space="preserve"> </w:t>
      </w:r>
      <w:r w:rsidR="00CA3318">
        <w:rPr>
          <w:rFonts w:cs="Times New Roman"/>
        </w:rPr>
        <w:t>Ваше Ядро ДП начинает обновляться новыми Искрами.</w:t>
      </w:r>
    </w:p>
    <w:p w14:paraId="2D9EF71D" w14:textId="020A2366" w:rsidR="00C70726" w:rsidRDefault="005A5BC6" w:rsidP="002A7750">
      <w:pPr>
        <w:pStyle w:val="a9"/>
        <w:numPr>
          <w:ilvl w:val="0"/>
          <w:numId w:val="5"/>
        </w:numPr>
        <w:ind w:left="0" w:firstLine="567"/>
        <w:rPr>
          <w:rFonts w:cs="Times New Roman"/>
        </w:rPr>
      </w:pPr>
      <w:r>
        <w:rPr>
          <w:rFonts w:cs="Times New Roman"/>
        </w:rPr>
        <w:t xml:space="preserve">Если есть, </w:t>
      </w:r>
      <w:r w:rsidR="00C70726">
        <w:rPr>
          <w:rFonts w:cs="Times New Roman"/>
        </w:rPr>
        <w:t xml:space="preserve">Эманации 98-го Синтеза и введение территорий в 98-й Синтез. Эманировать 98-й Синтез, и у вас активируется </w:t>
      </w:r>
      <w:r w:rsidR="00D815E7" w:rsidRPr="00C65D10">
        <w:rPr>
          <w:rFonts w:cs="Times New Roman"/>
        </w:rPr>
        <w:t xml:space="preserve">Ивдивная </w:t>
      </w:r>
      <w:r w:rsidR="00C65D10" w:rsidRPr="00C65D10">
        <w:rPr>
          <w:rFonts w:cs="Times New Roman"/>
          <w:szCs w:val="24"/>
        </w:rPr>
        <w:t>—</w:t>
      </w:r>
      <w:r w:rsidR="00D815E7">
        <w:rPr>
          <w:rFonts w:cs="Times New Roman"/>
        </w:rPr>
        <w:t xml:space="preserve"> </w:t>
      </w:r>
      <w:r w:rsidR="00C70726">
        <w:rPr>
          <w:rFonts w:cs="Times New Roman"/>
        </w:rPr>
        <w:t xml:space="preserve">шестая </w:t>
      </w:r>
      <w:r w:rsidR="00D815E7">
        <w:rPr>
          <w:rFonts w:cs="Times New Roman"/>
        </w:rPr>
        <w:t>Жизнь.</w:t>
      </w:r>
    </w:p>
    <w:p w14:paraId="59FCA944" w14:textId="6A50915F" w:rsidR="001A09DC" w:rsidRDefault="001A09DC" w:rsidP="001A09DC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2FE5E213" w14:textId="0D78A964" w:rsidR="001A09DC" w:rsidRPr="001A09DC" w:rsidRDefault="001A09DC" w:rsidP="001A09DC">
      <w:pPr>
        <w:rPr>
          <w:rFonts w:cs="Times New Roman"/>
        </w:rPr>
      </w:pPr>
      <w:r>
        <w:rPr>
          <w:rFonts w:cs="Times New Roman"/>
        </w:rPr>
        <w:t>Семь эманаций лично.</w:t>
      </w:r>
      <w:r w:rsidRPr="001A09DC">
        <w:rPr>
          <w:rFonts w:cs="Times New Roman"/>
        </w:rPr>
        <w:t xml:space="preserve"> </w:t>
      </w:r>
      <w:r>
        <w:rPr>
          <w:rFonts w:cs="Times New Roman"/>
        </w:rPr>
        <w:t>Надо, чтобы каждый это отдавал, чтобы Отец видел каждого</w:t>
      </w:r>
      <w:r w:rsidR="003C5964">
        <w:rPr>
          <w:rFonts w:cs="Times New Roman"/>
        </w:rPr>
        <w:t xml:space="preserve"> из вас</w:t>
      </w:r>
      <w:r>
        <w:rPr>
          <w:rFonts w:cs="Times New Roman"/>
        </w:rPr>
        <w:t>, что вы работаете.</w:t>
      </w:r>
    </w:p>
    <w:p w14:paraId="0AF54306" w14:textId="77777777" w:rsidR="003C0069" w:rsidRDefault="003C0069" w:rsidP="003C0069">
      <w:pPr>
        <w:pStyle w:val="a9"/>
        <w:ind w:left="927" w:firstLine="0"/>
        <w:rPr>
          <w:rFonts w:cs="Times New Roman"/>
        </w:rPr>
      </w:pPr>
    </w:p>
    <w:p w14:paraId="19CC4A89" w14:textId="6EAF8E62" w:rsidR="00952138" w:rsidRDefault="00542A36" w:rsidP="003C0069">
      <w:pPr>
        <w:rPr>
          <w:rFonts w:cs="Times New Roman"/>
        </w:rPr>
      </w:pPr>
      <w:r w:rsidRPr="00952138">
        <w:rPr>
          <w:rFonts w:cs="Times New Roman"/>
        </w:rPr>
        <w:t>Наша задача</w:t>
      </w:r>
      <w:r w:rsidR="00952138">
        <w:rPr>
          <w:rFonts w:cs="Times New Roman"/>
        </w:rPr>
        <w:t>,</w:t>
      </w:r>
      <w:r w:rsidRPr="00952138">
        <w:rPr>
          <w:rFonts w:cs="Times New Roman"/>
        </w:rPr>
        <w:t xml:space="preserve"> входя в Совет </w:t>
      </w:r>
      <w:r w:rsidR="00952138">
        <w:rPr>
          <w:rFonts w:cs="Times New Roman"/>
        </w:rPr>
        <w:t>О</w:t>
      </w:r>
      <w:r w:rsidRPr="00952138">
        <w:rPr>
          <w:rFonts w:cs="Times New Roman"/>
        </w:rPr>
        <w:t>тца</w:t>
      </w:r>
      <w:r w:rsidR="00952138">
        <w:rPr>
          <w:rFonts w:cs="Times New Roman"/>
        </w:rPr>
        <w:t>,</w:t>
      </w:r>
      <w:r w:rsidRPr="00952138">
        <w:rPr>
          <w:rFonts w:cs="Times New Roman"/>
        </w:rPr>
        <w:t xml:space="preserve"> впитывать </w:t>
      </w:r>
      <w:r w:rsidR="00952138">
        <w:rPr>
          <w:rFonts w:cs="Times New Roman"/>
        </w:rPr>
        <w:t xml:space="preserve">от Отца </w:t>
      </w:r>
      <w:r w:rsidRPr="00952138">
        <w:rPr>
          <w:rFonts w:cs="Times New Roman"/>
        </w:rPr>
        <w:t>не командой</w:t>
      </w:r>
      <w:r w:rsidR="00952138">
        <w:rPr>
          <w:rFonts w:cs="Times New Roman"/>
        </w:rPr>
        <w:t>,</w:t>
      </w:r>
      <w:r w:rsidRPr="00952138">
        <w:rPr>
          <w:rFonts w:cs="Times New Roman"/>
        </w:rPr>
        <w:t xml:space="preserve"> </w:t>
      </w:r>
      <w:r w:rsidR="00952138">
        <w:rPr>
          <w:rFonts w:cs="Times New Roman"/>
        </w:rPr>
        <w:t>а</w:t>
      </w:r>
      <w:r w:rsidRPr="00952138">
        <w:rPr>
          <w:rFonts w:cs="Times New Roman"/>
        </w:rPr>
        <w:t xml:space="preserve"> лично себе</w:t>
      </w:r>
      <w:r w:rsidR="00952138">
        <w:rPr>
          <w:rFonts w:cs="Times New Roman"/>
        </w:rPr>
        <w:t>,</w:t>
      </w:r>
      <w:r w:rsidRPr="00952138">
        <w:rPr>
          <w:rFonts w:cs="Times New Roman"/>
        </w:rPr>
        <w:t xml:space="preserve"> </w:t>
      </w:r>
      <w:r w:rsidR="00952138">
        <w:rPr>
          <w:rFonts w:cs="Times New Roman"/>
        </w:rPr>
        <w:t>потому что</w:t>
      </w:r>
      <w:r w:rsidRPr="00952138">
        <w:rPr>
          <w:rFonts w:cs="Times New Roman"/>
        </w:rPr>
        <w:t xml:space="preserve"> мы все с вами разные и </w:t>
      </w:r>
      <w:r w:rsidR="00952138">
        <w:rPr>
          <w:rFonts w:cs="Times New Roman"/>
        </w:rPr>
        <w:t>л</w:t>
      </w:r>
      <w:r w:rsidRPr="00952138">
        <w:rPr>
          <w:rFonts w:cs="Times New Roman"/>
        </w:rPr>
        <w:t>ично от кого-то из нас одному дойдёт или другому</w:t>
      </w:r>
      <w:r w:rsidR="00952138">
        <w:rPr>
          <w:rFonts w:cs="Times New Roman"/>
        </w:rPr>
        <w:t>. Насе</w:t>
      </w:r>
      <w:r w:rsidRPr="00952138">
        <w:rPr>
          <w:rFonts w:cs="Times New Roman"/>
        </w:rPr>
        <w:t>ление пристроится к любому из нас в зависимости от своей подготовки</w:t>
      </w:r>
      <w:r w:rsidR="00EA18B2">
        <w:rPr>
          <w:rFonts w:cs="Times New Roman"/>
        </w:rPr>
        <w:t xml:space="preserve"> и поделится на нашу команду.</w:t>
      </w:r>
    </w:p>
    <w:p w14:paraId="5FF6456D" w14:textId="05D2624F" w:rsidR="008A5CA8" w:rsidRDefault="008A5CA8" w:rsidP="003C0069">
      <w:pPr>
        <w:rPr>
          <w:rFonts w:cs="Times New Roman"/>
        </w:rPr>
      </w:pPr>
    </w:p>
    <w:p w14:paraId="3C8B4B5D" w14:textId="77777777" w:rsidR="002D1A02" w:rsidRDefault="008A5CA8" w:rsidP="003C0069">
      <w:pPr>
        <w:rPr>
          <w:rFonts w:cs="Times New Roman"/>
          <w:b/>
          <w:bCs/>
        </w:rPr>
      </w:pPr>
      <w:r w:rsidRPr="00F656EA">
        <w:rPr>
          <w:rFonts w:cs="Times New Roman"/>
          <w:b/>
          <w:bCs/>
        </w:rPr>
        <w:t xml:space="preserve">Совет Отца в том, чтобы </w:t>
      </w:r>
      <w:r w:rsidR="0041435B" w:rsidRPr="00F656EA">
        <w:rPr>
          <w:rFonts w:cs="Times New Roman"/>
          <w:b/>
          <w:bCs/>
        </w:rPr>
        <w:t>мы советовались</w:t>
      </w:r>
      <w:r w:rsidRPr="00F656EA">
        <w:rPr>
          <w:rFonts w:cs="Times New Roman"/>
          <w:b/>
          <w:bCs/>
        </w:rPr>
        <w:t xml:space="preserve"> с Отцом и усиляли взрастание людей вокруг на</w:t>
      </w:r>
      <w:r w:rsidR="0041435B" w:rsidRPr="00F656EA">
        <w:rPr>
          <w:rFonts w:cs="Times New Roman"/>
          <w:b/>
          <w:bCs/>
        </w:rPr>
        <w:t>с</w:t>
      </w:r>
      <w:r w:rsidRPr="00F656EA">
        <w:rPr>
          <w:rFonts w:cs="Times New Roman"/>
          <w:b/>
          <w:bCs/>
        </w:rPr>
        <w:t xml:space="preserve"> Изначально Вышестоящим Отцом.</w:t>
      </w:r>
      <w:r w:rsidR="0041435B" w:rsidRPr="00F656EA">
        <w:rPr>
          <w:rFonts w:cs="Times New Roman"/>
          <w:b/>
          <w:bCs/>
        </w:rPr>
        <w:t xml:space="preserve"> Мы сейчас представляем Изначально Вышестоящего Отца собою людям.</w:t>
      </w:r>
      <w:r w:rsidRPr="00F656EA">
        <w:rPr>
          <w:rFonts w:cs="Times New Roman"/>
          <w:b/>
          <w:bCs/>
        </w:rPr>
        <w:t xml:space="preserve"> </w:t>
      </w:r>
      <w:r w:rsidR="00D34137" w:rsidRPr="00F656EA">
        <w:rPr>
          <w:rFonts w:cs="Times New Roman"/>
          <w:b/>
          <w:bCs/>
        </w:rPr>
        <w:t>Смысл Дома в этом, в первую очередь.</w:t>
      </w:r>
      <w:r w:rsidR="00F656EA" w:rsidRPr="00F656EA">
        <w:rPr>
          <w:rFonts w:cs="Times New Roman"/>
          <w:b/>
          <w:bCs/>
        </w:rPr>
        <w:t xml:space="preserve"> </w:t>
      </w:r>
    </w:p>
    <w:p w14:paraId="73121FE7" w14:textId="45DD20E1" w:rsidR="008A5CA8" w:rsidRDefault="00F656EA" w:rsidP="003C0069">
      <w:pPr>
        <w:rPr>
          <w:rFonts w:cs="Times New Roman"/>
          <w:b/>
          <w:bCs/>
        </w:rPr>
      </w:pPr>
      <w:r w:rsidRPr="00F656EA">
        <w:rPr>
          <w:rFonts w:cs="Times New Roman"/>
          <w:b/>
          <w:bCs/>
        </w:rPr>
        <w:t>Это самый главный смысл Дома</w:t>
      </w:r>
      <w:r w:rsidR="00B55C60">
        <w:rPr>
          <w:rFonts w:cs="Times New Roman"/>
          <w:b/>
          <w:bCs/>
        </w:rPr>
        <w:t xml:space="preserve"> </w:t>
      </w:r>
      <w:r w:rsidR="00BC6193" w:rsidRPr="00A21B57">
        <w:rPr>
          <w:rFonts w:cs="Times New Roman"/>
          <w:szCs w:val="24"/>
        </w:rPr>
        <w:t>—</w:t>
      </w:r>
      <w:r w:rsidR="009E191B">
        <w:rPr>
          <w:rFonts w:cs="Times New Roman"/>
          <w:b/>
          <w:bCs/>
        </w:rPr>
        <w:t xml:space="preserve"> поддерживать фиксацию Изначально Вышестоящего Отца вот здесь. </w:t>
      </w:r>
    </w:p>
    <w:p w14:paraId="6AB797BD" w14:textId="77777777" w:rsidR="006E0EA0" w:rsidRPr="006E0EA0" w:rsidRDefault="006E0EA0" w:rsidP="006E0EA0">
      <w:pPr>
        <w:spacing w:before="240" w:after="240"/>
        <w:jc w:val="center"/>
        <w:rPr>
          <w:b/>
          <w:bCs/>
        </w:rPr>
      </w:pPr>
      <w:r w:rsidRPr="006E0EA0">
        <w:rPr>
          <w:b/>
          <w:bCs/>
        </w:rPr>
        <w:t>Тренинг на Совете ИВО</w:t>
      </w:r>
    </w:p>
    <w:p w14:paraId="20451C68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 xml:space="preserve">Что можно от Отца передать людям? Синтезироваться с Отцом и раздать людям? Что вы можете ещё с Изначально Вышестоящим Отцом сделать? </w:t>
      </w:r>
    </w:p>
    <w:p w14:paraId="165F8718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Можете эманировать Синтез Воскрешения от Отца людям. Не, чтобы люди воскрешались, а Огонь Синтез Воскрешения. Это второй шаг.</w:t>
      </w:r>
    </w:p>
    <w:p w14:paraId="69CE57DE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Что нужно сделать, чтобы людям пошёл Синтез Воскрешения? Что каждый из вас может сделать с Изначально Вышестоящим Отцом?</w:t>
      </w:r>
    </w:p>
    <w:p w14:paraId="2C0DC9AC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 xml:space="preserve">Слейся с Отцом всеми Частями своими! Чтобы из вас шло 2560 Частей, это количество раздавать населению территории. У каждого человека по 512 Частей, но так как объём Огня идёт мизерный — Отец, учитывая людей вокруг, минимизирует Огонь. </w:t>
      </w:r>
    </w:p>
    <w:p w14:paraId="27FEA626" w14:textId="578FB3F0" w:rsidR="006E0EA0" w:rsidRDefault="006E0EA0" w:rsidP="00AE7338">
      <w:pPr>
        <w:rPr>
          <w:rFonts w:cs="Times New Roman"/>
        </w:rPr>
      </w:pPr>
      <w:r>
        <w:rPr>
          <w:rFonts w:cs="Times New Roman"/>
        </w:rPr>
        <w:t>Сливаемся с Отцом всей 2560-рицей каждого. Проникаемся Огнём и этот Огонь раздаём людям, продолжая эманации. У нас — Частей, у людей — количество Огней. А вместе это количество Огней может превратиться во что-то ценное: может в Часть, может в Дух перейдёт, может Система активируется.</w:t>
      </w:r>
    </w:p>
    <w:p w14:paraId="6F38D166" w14:textId="77777777" w:rsidR="006E0EA0" w:rsidRDefault="006E0EA0" w:rsidP="00AE7338">
      <w:pPr>
        <w:rPr>
          <w:rFonts w:cs="Times New Roman"/>
          <w:b/>
          <w:bCs/>
        </w:rPr>
      </w:pPr>
      <w:r w:rsidRPr="00B2297C">
        <w:rPr>
          <w:rFonts w:cs="Times New Roman"/>
          <w:b/>
          <w:bCs/>
        </w:rPr>
        <w:lastRenderedPageBreak/>
        <w:t>Слияние с Отцом Частями — раз.</w:t>
      </w:r>
    </w:p>
    <w:p w14:paraId="71C62ED6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Процесс пошёл. Эманируем людям.</w:t>
      </w:r>
    </w:p>
    <w:p w14:paraId="5AFFC073" w14:textId="77777777" w:rsidR="006E0EA0" w:rsidRPr="00E77F99" w:rsidRDefault="006E0EA0" w:rsidP="00AE7338">
      <w:pPr>
        <w:rPr>
          <w:rFonts w:cs="Times New Roman"/>
          <w:b/>
          <w:bCs/>
        </w:rPr>
      </w:pPr>
      <w:r w:rsidRPr="00E77F99">
        <w:rPr>
          <w:rFonts w:cs="Times New Roman"/>
          <w:b/>
          <w:bCs/>
        </w:rPr>
        <w:t>Мы можем работать с людьми одним Сердцем — Лотосом Духа. Давайте поддержим Дух каждого человека!</w:t>
      </w:r>
    </w:p>
    <w:p w14:paraId="2086ED98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Возжигаемся Лотосом Духа и сливаемся Лотосом Духа каждого из нас, какой возожжёте. У нас 8 видов Лотосов — кто, что сможет. И сливаемся нашим Лотосом с Лотосом Изначально Вышестоящего Отца. Фактически ваш один Лотос встанет на лепесток Лотоса</w:t>
      </w:r>
      <w:r w:rsidRPr="000331E2">
        <w:rPr>
          <w:rFonts w:cs="Times New Roman"/>
        </w:rPr>
        <w:t xml:space="preserve"> </w:t>
      </w:r>
      <w:r>
        <w:rPr>
          <w:rFonts w:cs="Times New Roman"/>
        </w:rPr>
        <w:t xml:space="preserve">Изначально Вышестоящего Отца. У Отца лепестков валом. Это самое лучшее место, куда можно встать — там капелька Воли. И там наш Лотос зажигает на одном из лепестков, иначе мы пресытимся Духом Отца и ляжем прямо в Зале. Поэтому один лепесток — это очень много. </w:t>
      </w:r>
    </w:p>
    <w:p w14:paraId="7355B6AF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 xml:space="preserve">Отдаём Дух людям. Лепесток Отца в наш Лотос, наш Лотос по количеству населения территории раздали. Дух от Отца по количеству населения территории раздали.  </w:t>
      </w:r>
    </w:p>
    <w:p w14:paraId="3A4E48F1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С учётом того, что в вашем Лотосе лепестков достаточно — у нас большие Лотосы, то там зарядики хорошие.</w:t>
      </w:r>
    </w:p>
    <w:p w14:paraId="685118A5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Почувствуйте, как Дух Отца через ваш Лотос идёт людям!</w:t>
      </w:r>
    </w:p>
    <w:p w14:paraId="0A2B5CA5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Ещё чем можно слиться с Отцом? Что у вас есть от Отца, чем можно слиться с Отцом всегда?</w:t>
      </w:r>
    </w:p>
    <w:p w14:paraId="3C8DCC3B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 xml:space="preserve">Часть Отца, Часть Кут Хуми это только для Должностно Полномочных. </w:t>
      </w:r>
    </w:p>
    <w:p w14:paraId="26E0C64E" w14:textId="77777777" w:rsidR="006E0EA0" w:rsidRDefault="006E0EA0" w:rsidP="00AE7338">
      <w:pPr>
        <w:rPr>
          <w:rFonts w:cs="Times New Roman"/>
        </w:rPr>
      </w:pPr>
      <w:r w:rsidRPr="00C54A79">
        <w:rPr>
          <w:rFonts w:cs="Times New Roman"/>
          <w:b/>
          <w:bCs/>
        </w:rPr>
        <w:t>Ядра Синтезов</w:t>
      </w:r>
      <w:r>
        <w:rPr>
          <w:rFonts w:cs="Times New Roman"/>
        </w:rPr>
        <w:t>. Вы должны сделать расчёт из 1533. Приходя на Синтез, вы должны знать количество Ядер.</w:t>
      </w:r>
    </w:p>
    <w:p w14:paraId="18247422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Вначале вы синтезируетесь своим количеством Ядер Синтеза с Ядрами Синтеза</w:t>
      </w:r>
      <w:r w:rsidRPr="00A25DF8">
        <w:rPr>
          <w:rFonts w:cs="Times New Roman"/>
        </w:rPr>
        <w:t xml:space="preserve"> </w:t>
      </w:r>
      <w:r>
        <w:rPr>
          <w:rFonts w:cs="Times New Roman"/>
        </w:rPr>
        <w:t>Изначально Вышестоящего Отца. У Отца есть Ядра Синтеза, а мы по Образу и Подобию Отца.</w:t>
      </w:r>
    </w:p>
    <w:p w14:paraId="4987EF01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Сливаемся Ядрами Синтеза с 1533 Ядрами Синтеза</w:t>
      </w:r>
      <w:r w:rsidRPr="00A25DF8">
        <w:rPr>
          <w:rFonts w:cs="Times New Roman"/>
        </w:rPr>
        <w:t xml:space="preserve"> </w:t>
      </w:r>
      <w:r>
        <w:rPr>
          <w:rFonts w:cs="Times New Roman"/>
        </w:rPr>
        <w:t xml:space="preserve">Изначально Вышестоящего Отца. Получаем 1533 потока Синтеза на каждого в Ядра. И из Ядер Синтеза раздаём на 1,5 млн максимальное количество Синтеза — сколько ваше тело физически выдержит. Надо всё, что вам Отец даёт, отдать людям. Ваши Ядра Синтеза обновятся сейчас. Части обновляются, Лотос Духа обновляется. То есть, как только вы что-то отдаёте людям, идёт обновление. Это не решение всех вопросов, но какие-то ваши проблемные вопросы снимутся. Или вы вырастите и что-то улучшится у вас, и вы сами их снимите, потому что у вас динамика пойдёт. </w:t>
      </w:r>
    </w:p>
    <w:p w14:paraId="7EE8CB1B" w14:textId="77777777" w:rsidR="006E0EA0" w:rsidRDefault="006E0EA0" w:rsidP="00AE7338">
      <w:pPr>
        <w:rPr>
          <w:rFonts w:cs="Times New Roman"/>
          <w:b/>
          <w:bCs/>
        </w:rPr>
      </w:pPr>
      <w:r w:rsidRPr="009412C1">
        <w:rPr>
          <w:rFonts w:cs="Times New Roman"/>
          <w:b/>
          <w:bCs/>
        </w:rPr>
        <w:t>Четыре шага слияния</w:t>
      </w:r>
      <w:r>
        <w:rPr>
          <w:rFonts w:cs="Times New Roman"/>
          <w:b/>
          <w:bCs/>
        </w:rPr>
        <w:t xml:space="preserve"> —</w:t>
      </w:r>
      <w:r w:rsidRPr="009412C1">
        <w:rPr>
          <w:rFonts w:cs="Times New Roman"/>
          <w:b/>
          <w:bCs/>
        </w:rPr>
        <w:t xml:space="preserve"> Части, Сердце, Ядра Синтез</w:t>
      </w:r>
      <w:r>
        <w:rPr>
          <w:rFonts w:cs="Times New Roman"/>
          <w:b/>
          <w:bCs/>
        </w:rPr>
        <w:t>а</w:t>
      </w:r>
      <w:r w:rsidRPr="009412C1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>6 Жизней.</w:t>
      </w:r>
    </w:p>
    <w:p w14:paraId="70A718A8" w14:textId="266051C8" w:rsidR="006E0EA0" w:rsidRDefault="006E0EA0" w:rsidP="00AE7338">
      <w:pPr>
        <w:rPr>
          <w:rFonts w:cs="Times New Roman"/>
        </w:rPr>
      </w:pPr>
      <w:r>
        <w:rPr>
          <w:rFonts w:cs="Times New Roman"/>
        </w:rPr>
        <w:t>Всеми шестью Жизнями своими с</w:t>
      </w:r>
      <w:r w:rsidRPr="000E0291">
        <w:rPr>
          <w:rFonts w:cs="Times New Roman"/>
        </w:rPr>
        <w:t xml:space="preserve">ливаюсь с Изначально Вышестоящим Отцом! </w:t>
      </w:r>
      <w:r>
        <w:rPr>
          <w:rFonts w:cs="Times New Roman"/>
        </w:rPr>
        <w:t xml:space="preserve">И прошу сквозь меня усилить Жизнь людям на </w:t>
      </w:r>
      <w:r>
        <w:rPr>
          <w:rFonts w:cs="Times New Roman"/>
        </w:rPr>
        <w:t>1,5 млн</w:t>
      </w:r>
      <w:r>
        <w:rPr>
          <w:rFonts w:cs="Times New Roman"/>
        </w:rPr>
        <w:t xml:space="preserve"> каждой из шести Жизней!</w:t>
      </w:r>
      <w:r w:rsidR="008524DE">
        <w:rPr>
          <w:rFonts w:cs="Times New Roman"/>
        </w:rPr>
        <w:t xml:space="preserve"> </w:t>
      </w:r>
      <w:r>
        <w:rPr>
          <w:rFonts w:cs="Times New Roman"/>
        </w:rPr>
        <w:t xml:space="preserve">То есть человек получает от каждого из вас шесть напряжений Жизни. </w:t>
      </w:r>
    </w:p>
    <w:p w14:paraId="5569E575" w14:textId="77777777" w:rsidR="006E0EA0" w:rsidRDefault="006E0EA0" w:rsidP="00AE7338">
      <w:pPr>
        <w:rPr>
          <w:rFonts w:cs="Times New Roman"/>
        </w:rPr>
      </w:pPr>
      <w:r>
        <w:rPr>
          <w:rFonts w:cs="Times New Roman"/>
        </w:rPr>
        <w:t>Мы сливаемся с Отцом 6 Жизнями и получаем ответ от Отца на 6 Жизней, где каждая Жизнь фиксируется на 1,5 млн. А у людей усиляется две Жизни нашими шестью от Отца. Но у некоторых усиляется одной Жизнью.</w:t>
      </w:r>
    </w:p>
    <w:p w14:paraId="5A94A03B" w14:textId="47B46F05" w:rsidR="006E0EA0" w:rsidRDefault="006E0EA0" w:rsidP="00AE7338">
      <w:pPr>
        <w:rPr>
          <w:rFonts w:cs="Times New Roman"/>
        </w:rPr>
      </w:pPr>
      <w:r>
        <w:rPr>
          <w:rFonts w:cs="Times New Roman"/>
        </w:rPr>
        <w:t xml:space="preserve">И учитесь всей Жизнью сливаться с Отцом и всю Жизнь Изначально Вышестоящего Отца сквозь вас эманировать 1,5 млн людей по 1,5 млн на каждую жизнь вашу! То есть 6 Жизней каждому из 1,5 млн людей. А у них это усилится в две Жизни. То есть ваша шесть, у них это будет две. Жизненность повысится на территории Иркутской области! </w:t>
      </w:r>
    </w:p>
    <w:p w14:paraId="12D3D266" w14:textId="77777777" w:rsidR="006E0EA0" w:rsidRDefault="006E0EA0" w:rsidP="00AE7338">
      <w:pPr>
        <w:rPr>
          <w:rFonts w:cs="Times New Roman"/>
        </w:rPr>
      </w:pPr>
    </w:p>
    <w:p w14:paraId="633B5A29" w14:textId="4B196536" w:rsidR="006E0EA0" w:rsidRDefault="006E0EA0" w:rsidP="00AE7338">
      <w:pPr>
        <w:rPr>
          <w:rFonts w:cs="Times New Roman"/>
        </w:rPr>
      </w:pPr>
      <w:r>
        <w:rPr>
          <w:rFonts w:cs="Times New Roman"/>
        </w:rPr>
        <w:t xml:space="preserve">Сразу после того, как Глава подразделения закончила практику и встали перед Отцом, начали всё по списку сами всем людям эманировать. 5-10 минут держим паузу, пока все сами отэманируют. Здесь важно самому эманировать, тогда до людей доходит. От каждого всем людям! </w:t>
      </w:r>
    </w:p>
    <w:p w14:paraId="68146782" w14:textId="16E7957E" w:rsidR="006E0EA0" w:rsidRDefault="006E0EA0" w:rsidP="00AE7338">
      <w:pPr>
        <w:rPr>
          <w:rFonts w:cs="Times New Roman"/>
        </w:rPr>
      </w:pPr>
    </w:p>
    <w:p w14:paraId="76FEBF31" w14:textId="1A5E58BE" w:rsidR="006E0EA0" w:rsidRDefault="006E0EA0" w:rsidP="00AE7338">
      <w:pPr>
        <w:rPr>
          <w:rFonts w:cs="Times New Roman"/>
        </w:rPr>
      </w:pPr>
    </w:p>
    <w:p w14:paraId="1D0FE94F" w14:textId="77777777" w:rsidR="006E0EA0" w:rsidRPr="00AE7338" w:rsidRDefault="006E0EA0" w:rsidP="00AE7338">
      <w:pPr>
        <w:rPr>
          <w:rFonts w:cs="Times New Roman"/>
          <w:szCs w:val="24"/>
        </w:rPr>
      </w:pPr>
      <w:r>
        <w:rPr>
          <w:rFonts w:cs="Times New Roman"/>
        </w:rPr>
        <w:t xml:space="preserve">Подготовила </w:t>
      </w:r>
      <w:r w:rsidRPr="003B252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Аватаресса ИВО Политической партии ИВАС Владомира ИВАС Кут Хуми </w:t>
      </w:r>
      <w:r w:rsidRPr="003B2522">
        <w:rPr>
          <w:rFonts w:cs="Times New Roman"/>
          <w:szCs w:val="24"/>
        </w:rPr>
        <w:t>Ванчинова</w:t>
      </w:r>
      <w:r w:rsidRPr="00AE7338">
        <w:rPr>
          <w:rFonts w:cs="Times New Roman"/>
          <w:szCs w:val="24"/>
        </w:rPr>
        <w:t xml:space="preserve"> Вероника</w:t>
      </w:r>
    </w:p>
    <w:p w14:paraId="067645A8" w14:textId="77777777" w:rsidR="006E0EA0" w:rsidRDefault="006E0EA0" w:rsidP="007054EA"/>
    <w:p w14:paraId="025AFC3A" w14:textId="77777777" w:rsidR="006E0EA0" w:rsidRDefault="006E0EA0" w:rsidP="007054EA">
      <w:r w:rsidRPr="00481635">
        <w:t>Сдано Кут Хуми</w:t>
      </w:r>
      <w:r>
        <w:t>.</w:t>
      </w:r>
    </w:p>
    <w:p w14:paraId="778AE767" w14:textId="77777777" w:rsidR="006E0EA0" w:rsidRPr="00D24739" w:rsidRDefault="006E0EA0" w:rsidP="007054EA"/>
    <w:p w14:paraId="5915E6B7" w14:textId="77777777" w:rsidR="00C70726" w:rsidRDefault="00C70726" w:rsidP="00952138">
      <w:pPr>
        <w:ind w:left="567" w:firstLine="0"/>
        <w:rPr>
          <w:rFonts w:cs="Times New Roman"/>
        </w:rPr>
      </w:pPr>
    </w:p>
    <w:p w14:paraId="35A62E6F" w14:textId="435037B5" w:rsidR="00CB0766" w:rsidRDefault="00CB0766" w:rsidP="00AE7338">
      <w:pPr>
        <w:rPr>
          <w:rFonts w:cs="Times New Roman"/>
        </w:rPr>
      </w:pPr>
    </w:p>
    <w:p w14:paraId="7775FD5B" w14:textId="04858DC3" w:rsidR="00CB0766" w:rsidRDefault="00CB0766" w:rsidP="00AE7338">
      <w:pPr>
        <w:rPr>
          <w:rFonts w:cs="Times New Roman"/>
        </w:rPr>
      </w:pPr>
    </w:p>
    <w:p w14:paraId="129C3581" w14:textId="77777777" w:rsidR="00CB0766" w:rsidRDefault="00CB0766" w:rsidP="00AE7338">
      <w:pPr>
        <w:rPr>
          <w:rFonts w:cs="Times New Roman"/>
        </w:rPr>
      </w:pPr>
    </w:p>
    <w:sectPr w:rsidR="00CB0766" w:rsidSect="00877DA3">
      <w:headerReference w:type="default" r:id="rId8"/>
      <w:footerReference w:type="default" r:id="rId9"/>
      <w:pgSz w:w="11906" w:h="16838"/>
      <w:pgMar w:top="709" w:right="850" w:bottom="426" w:left="993" w:header="426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DFC6" w14:textId="77777777" w:rsidR="00C36A0B" w:rsidRDefault="00C36A0B" w:rsidP="007054EA">
      <w:r>
        <w:separator/>
      </w:r>
    </w:p>
  </w:endnote>
  <w:endnote w:type="continuationSeparator" w:id="0">
    <w:p w14:paraId="62CF06ED" w14:textId="77777777" w:rsidR="00C36A0B" w:rsidRDefault="00C36A0B" w:rsidP="0070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622342"/>
      <w:docPartObj>
        <w:docPartGallery w:val="Page Numbers (Bottom of Page)"/>
        <w:docPartUnique/>
      </w:docPartObj>
    </w:sdtPr>
    <w:sdtContent>
      <w:p w14:paraId="4BB47825" w14:textId="60119035" w:rsidR="00877DA3" w:rsidRDefault="00877D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A3B7E" w14:textId="6FE8A951" w:rsidR="00594322" w:rsidRDefault="00594322" w:rsidP="00F66B2D">
    <w:pPr>
      <w:pStyle w:val="a7"/>
      <w:tabs>
        <w:tab w:val="left" w:pos="2812"/>
        <w:tab w:val="center" w:pos="538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4D9E" w14:textId="77777777" w:rsidR="00C36A0B" w:rsidRDefault="00C36A0B" w:rsidP="007054EA">
      <w:r>
        <w:separator/>
      </w:r>
    </w:p>
  </w:footnote>
  <w:footnote w:type="continuationSeparator" w:id="0">
    <w:p w14:paraId="553BCAAB" w14:textId="77777777" w:rsidR="00C36A0B" w:rsidRDefault="00C36A0B" w:rsidP="0070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38B6" w14:textId="468FC592" w:rsidR="00D24739" w:rsidRDefault="00D24739" w:rsidP="00C46972">
    <w:pPr>
      <w:pStyle w:val="a5"/>
      <w:spacing w:before="120" w:after="120"/>
      <w:jc w:val="center"/>
      <w:rPr>
        <w:b/>
        <w:bCs/>
        <w:sz w:val="20"/>
      </w:rPr>
    </w:pPr>
    <w:r w:rsidRPr="007054EA">
      <w:rPr>
        <w:b/>
        <w:bCs/>
        <w:sz w:val="20"/>
      </w:rPr>
      <w:t>Совет ИВО с Главой ИВДИВО</w:t>
    </w:r>
    <w:r w:rsidR="00C307B5">
      <w:rPr>
        <w:b/>
        <w:bCs/>
        <w:sz w:val="20"/>
      </w:rPr>
      <w:t xml:space="preserve">. </w:t>
    </w:r>
    <w:r w:rsidRPr="007054EA">
      <w:rPr>
        <w:b/>
        <w:bCs/>
        <w:sz w:val="20"/>
      </w:rPr>
      <w:t xml:space="preserve">Иркутск </w:t>
    </w:r>
    <w:r w:rsidR="00A93A3B">
      <w:rPr>
        <w:b/>
        <w:bCs/>
        <w:sz w:val="20"/>
      </w:rPr>
      <w:t>15</w:t>
    </w:r>
    <w:r w:rsidRPr="007054EA">
      <w:rPr>
        <w:b/>
        <w:bCs/>
        <w:sz w:val="20"/>
      </w:rPr>
      <w:t>.0</w:t>
    </w:r>
    <w:r w:rsidR="00A93A3B">
      <w:rPr>
        <w:b/>
        <w:bCs/>
        <w:sz w:val="20"/>
      </w:rPr>
      <w:t>6</w:t>
    </w:r>
    <w:r w:rsidRPr="007054EA">
      <w:rPr>
        <w:b/>
        <w:bCs/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EDD"/>
    <w:multiLevelType w:val="hybridMultilevel"/>
    <w:tmpl w:val="CABE519C"/>
    <w:lvl w:ilvl="0" w:tplc="EE107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6783D"/>
    <w:multiLevelType w:val="hybridMultilevel"/>
    <w:tmpl w:val="0188F974"/>
    <w:lvl w:ilvl="0" w:tplc="762015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654DB"/>
    <w:multiLevelType w:val="hybridMultilevel"/>
    <w:tmpl w:val="2F227A30"/>
    <w:lvl w:ilvl="0" w:tplc="EF7E5E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7A5A40"/>
    <w:multiLevelType w:val="hybridMultilevel"/>
    <w:tmpl w:val="53C411EE"/>
    <w:lvl w:ilvl="0" w:tplc="30AECF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EF7E5E18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39"/>
    <w:rsid w:val="00000D51"/>
    <w:rsid w:val="000044A7"/>
    <w:rsid w:val="0000654B"/>
    <w:rsid w:val="0000685C"/>
    <w:rsid w:val="00011D11"/>
    <w:rsid w:val="000146CF"/>
    <w:rsid w:val="00014ED6"/>
    <w:rsid w:val="0001617F"/>
    <w:rsid w:val="000163E1"/>
    <w:rsid w:val="00021243"/>
    <w:rsid w:val="00021547"/>
    <w:rsid w:val="00021CEC"/>
    <w:rsid w:val="00022AB9"/>
    <w:rsid w:val="000239DC"/>
    <w:rsid w:val="00026DB8"/>
    <w:rsid w:val="00030C56"/>
    <w:rsid w:val="00031E98"/>
    <w:rsid w:val="000333B7"/>
    <w:rsid w:val="00037F7B"/>
    <w:rsid w:val="000440E7"/>
    <w:rsid w:val="000463AF"/>
    <w:rsid w:val="000466D3"/>
    <w:rsid w:val="000543BA"/>
    <w:rsid w:val="00055AB9"/>
    <w:rsid w:val="00055DFF"/>
    <w:rsid w:val="00056AFC"/>
    <w:rsid w:val="00057154"/>
    <w:rsid w:val="00061167"/>
    <w:rsid w:val="0006150C"/>
    <w:rsid w:val="00066387"/>
    <w:rsid w:val="00066A04"/>
    <w:rsid w:val="00070BC9"/>
    <w:rsid w:val="000723D5"/>
    <w:rsid w:val="0007337F"/>
    <w:rsid w:val="00074A53"/>
    <w:rsid w:val="00074CBE"/>
    <w:rsid w:val="00080F61"/>
    <w:rsid w:val="000823A7"/>
    <w:rsid w:val="00083783"/>
    <w:rsid w:val="00085C71"/>
    <w:rsid w:val="0008770A"/>
    <w:rsid w:val="000909B3"/>
    <w:rsid w:val="00090A22"/>
    <w:rsid w:val="00092416"/>
    <w:rsid w:val="00092554"/>
    <w:rsid w:val="0009673F"/>
    <w:rsid w:val="000A4A8C"/>
    <w:rsid w:val="000A7A9B"/>
    <w:rsid w:val="000A7C47"/>
    <w:rsid w:val="000B22FE"/>
    <w:rsid w:val="000B4805"/>
    <w:rsid w:val="000B4E62"/>
    <w:rsid w:val="000C02C5"/>
    <w:rsid w:val="000C04C0"/>
    <w:rsid w:val="000C34A3"/>
    <w:rsid w:val="000D16BA"/>
    <w:rsid w:val="000D1F72"/>
    <w:rsid w:val="000D22FF"/>
    <w:rsid w:val="000D277D"/>
    <w:rsid w:val="000D3BB0"/>
    <w:rsid w:val="000E1295"/>
    <w:rsid w:val="000E1BDA"/>
    <w:rsid w:val="000E4D14"/>
    <w:rsid w:val="000E7BF2"/>
    <w:rsid w:val="000F058C"/>
    <w:rsid w:val="000F2BA4"/>
    <w:rsid w:val="000F5EB0"/>
    <w:rsid w:val="00102BDA"/>
    <w:rsid w:val="0010473F"/>
    <w:rsid w:val="00110E37"/>
    <w:rsid w:val="001145F9"/>
    <w:rsid w:val="001177B6"/>
    <w:rsid w:val="00120DDE"/>
    <w:rsid w:val="001236AE"/>
    <w:rsid w:val="001245E3"/>
    <w:rsid w:val="00124E4C"/>
    <w:rsid w:val="001256AE"/>
    <w:rsid w:val="001305A8"/>
    <w:rsid w:val="0013399F"/>
    <w:rsid w:val="00136DE4"/>
    <w:rsid w:val="0013790C"/>
    <w:rsid w:val="00137BE6"/>
    <w:rsid w:val="00150B05"/>
    <w:rsid w:val="00156292"/>
    <w:rsid w:val="00163DBF"/>
    <w:rsid w:val="00164518"/>
    <w:rsid w:val="00164649"/>
    <w:rsid w:val="0016470C"/>
    <w:rsid w:val="00165678"/>
    <w:rsid w:val="001672AB"/>
    <w:rsid w:val="00176443"/>
    <w:rsid w:val="00182489"/>
    <w:rsid w:val="001864AE"/>
    <w:rsid w:val="00186776"/>
    <w:rsid w:val="001920D5"/>
    <w:rsid w:val="001975BE"/>
    <w:rsid w:val="001979E7"/>
    <w:rsid w:val="001A09DC"/>
    <w:rsid w:val="001A3903"/>
    <w:rsid w:val="001B0EC0"/>
    <w:rsid w:val="001B14EE"/>
    <w:rsid w:val="001B283E"/>
    <w:rsid w:val="001B3C76"/>
    <w:rsid w:val="001C02EE"/>
    <w:rsid w:val="001D05FB"/>
    <w:rsid w:val="001D6965"/>
    <w:rsid w:val="001E2787"/>
    <w:rsid w:val="001E7547"/>
    <w:rsid w:val="001F0463"/>
    <w:rsid w:val="001F4617"/>
    <w:rsid w:val="001F495D"/>
    <w:rsid w:val="001F4D5C"/>
    <w:rsid w:val="001F60B5"/>
    <w:rsid w:val="001F6BD2"/>
    <w:rsid w:val="00203096"/>
    <w:rsid w:val="00204CF1"/>
    <w:rsid w:val="00205FA6"/>
    <w:rsid w:val="002115E8"/>
    <w:rsid w:val="002175ED"/>
    <w:rsid w:val="00220318"/>
    <w:rsid w:val="00221EA6"/>
    <w:rsid w:val="00223A9A"/>
    <w:rsid w:val="002322A3"/>
    <w:rsid w:val="00235429"/>
    <w:rsid w:val="00236535"/>
    <w:rsid w:val="002451AF"/>
    <w:rsid w:val="00251B3E"/>
    <w:rsid w:val="00253771"/>
    <w:rsid w:val="00260AAB"/>
    <w:rsid w:val="00260E2B"/>
    <w:rsid w:val="00261DCA"/>
    <w:rsid w:val="00264091"/>
    <w:rsid w:val="00271972"/>
    <w:rsid w:val="00272441"/>
    <w:rsid w:val="0027365B"/>
    <w:rsid w:val="002826BD"/>
    <w:rsid w:val="00283516"/>
    <w:rsid w:val="00285070"/>
    <w:rsid w:val="002861D7"/>
    <w:rsid w:val="002928ED"/>
    <w:rsid w:val="002A1AEA"/>
    <w:rsid w:val="002A3E53"/>
    <w:rsid w:val="002A707A"/>
    <w:rsid w:val="002A7750"/>
    <w:rsid w:val="002B7153"/>
    <w:rsid w:val="002B7845"/>
    <w:rsid w:val="002C0FA2"/>
    <w:rsid w:val="002C775A"/>
    <w:rsid w:val="002D04AA"/>
    <w:rsid w:val="002D1A02"/>
    <w:rsid w:val="002D3657"/>
    <w:rsid w:val="002D3BE1"/>
    <w:rsid w:val="002D7A40"/>
    <w:rsid w:val="002E0A5D"/>
    <w:rsid w:val="002E1A24"/>
    <w:rsid w:val="002E4231"/>
    <w:rsid w:val="002E686E"/>
    <w:rsid w:val="002E7952"/>
    <w:rsid w:val="002F043B"/>
    <w:rsid w:val="002F0748"/>
    <w:rsid w:val="002F0DF2"/>
    <w:rsid w:val="00301ADB"/>
    <w:rsid w:val="00302DF8"/>
    <w:rsid w:val="00303FDD"/>
    <w:rsid w:val="00304D0C"/>
    <w:rsid w:val="003128ED"/>
    <w:rsid w:val="003129FE"/>
    <w:rsid w:val="00313A39"/>
    <w:rsid w:val="0032078E"/>
    <w:rsid w:val="003326ED"/>
    <w:rsid w:val="00353B89"/>
    <w:rsid w:val="0035402C"/>
    <w:rsid w:val="0035729A"/>
    <w:rsid w:val="0036005E"/>
    <w:rsid w:val="003744E7"/>
    <w:rsid w:val="003755A4"/>
    <w:rsid w:val="003763A5"/>
    <w:rsid w:val="00376B59"/>
    <w:rsid w:val="00380550"/>
    <w:rsid w:val="00380D1F"/>
    <w:rsid w:val="003842CF"/>
    <w:rsid w:val="00387103"/>
    <w:rsid w:val="00393564"/>
    <w:rsid w:val="00393764"/>
    <w:rsid w:val="00393FE8"/>
    <w:rsid w:val="00394AF4"/>
    <w:rsid w:val="003A38B1"/>
    <w:rsid w:val="003A6304"/>
    <w:rsid w:val="003A7005"/>
    <w:rsid w:val="003A7A6D"/>
    <w:rsid w:val="003A7AC1"/>
    <w:rsid w:val="003B025D"/>
    <w:rsid w:val="003B05E8"/>
    <w:rsid w:val="003B0BC1"/>
    <w:rsid w:val="003B2522"/>
    <w:rsid w:val="003B764B"/>
    <w:rsid w:val="003C0069"/>
    <w:rsid w:val="003C0CE8"/>
    <w:rsid w:val="003C13EF"/>
    <w:rsid w:val="003C1CF5"/>
    <w:rsid w:val="003C2F87"/>
    <w:rsid w:val="003C5577"/>
    <w:rsid w:val="003C5964"/>
    <w:rsid w:val="003D24FF"/>
    <w:rsid w:val="003D25F6"/>
    <w:rsid w:val="003D41A7"/>
    <w:rsid w:val="003D7EC7"/>
    <w:rsid w:val="003E3D0C"/>
    <w:rsid w:val="003E6FAA"/>
    <w:rsid w:val="003F01A5"/>
    <w:rsid w:val="003F5EF5"/>
    <w:rsid w:val="003F65F0"/>
    <w:rsid w:val="003F6A6B"/>
    <w:rsid w:val="00400776"/>
    <w:rsid w:val="0040381A"/>
    <w:rsid w:val="00403948"/>
    <w:rsid w:val="00411AAE"/>
    <w:rsid w:val="0041435B"/>
    <w:rsid w:val="00415D6D"/>
    <w:rsid w:val="00421064"/>
    <w:rsid w:val="004226B0"/>
    <w:rsid w:val="004236E7"/>
    <w:rsid w:val="004251E2"/>
    <w:rsid w:val="004329A8"/>
    <w:rsid w:val="00432BFF"/>
    <w:rsid w:val="004402BD"/>
    <w:rsid w:val="004504A4"/>
    <w:rsid w:val="00450AE1"/>
    <w:rsid w:val="00453ECD"/>
    <w:rsid w:val="00454B2C"/>
    <w:rsid w:val="00455AF7"/>
    <w:rsid w:val="00460228"/>
    <w:rsid w:val="00461E3D"/>
    <w:rsid w:val="0046397D"/>
    <w:rsid w:val="0046503F"/>
    <w:rsid w:val="00470810"/>
    <w:rsid w:val="00470FC9"/>
    <w:rsid w:val="00475C91"/>
    <w:rsid w:val="00477936"/>
    <w:rsid w:val="00480FDD"/>
    <w:rsid w:val="00481635"/>
    <w:rsid w:val="00483E42"/>
    <w:rsid w:val="00487A8F"/>
    <w:rsid w:val="00492C47"/>
    <w:rsid w:val="00494FDA"/>
    <w:rsid w:val="004A040E"/>
    <w:rsid w:val="004B0ABE"/>
    <w:rsid w:val="004B1C13"/>
    <w:rsid w:val="004B46DA"/>
    <w:rsid w:val="004B4AF5"/>
    <w:rsid w:val="004B4DA5"/>
    <w:rsid w:val="004B68FE"/>
    <w:rsid w:val="004C101F"/>
    <w:rsid w:val="004C7BBE"/>
    <w:rsid w:val="004D2C13"/>
    <w:rsid w:val="004D4324"/>
    <w:rsid w:val="004D45C6"/>
    <w:rsid w:val="004E09BC"/>
    <w:rsid w:val="004E3149"/>
    <w:rsid w:val="004E405A"/>
    <w:rsid w:val="004E439F"/>
    <w:rsid w:val="004E5BAC"/>
    <w:rsid w:val="004E7FB8"/>
    <w:rsid w:val="004F76F1"/>
    <w:rsid w:val="00501481"/>
    <w:rsid w:val="0050165D"/>
    <w:rsid w:val="0050301B"/>
    <w:rsid w:val="00503500"/>
    <w:rsid w:val="005078D7"/>
    <w:rsid w:val="005105F0"/>
    <w:rsid w:val="0051091A"/>
    <w:rsid w:val="005109A0"/>
    <w:rsid w:val="00513748"/>
    <w:rsid w:val="00527178"/>
    <w:rsid w:val="005312BD"/>
    <w:rsid w:val="00532269"/>
    <w:rsid w:val="005332A4"/>
    <w:rsid w:val="00534161"/>
    <w:rsid w:val="005371CF"/>
    <w:rsid w:val="00542A36"/>
    <w:rsid w:val="00551325"/>
    <w:rsid w:val="00552B5C"/>
    <w:rsid w:val="00556211"/>
    <w:rsid w:val="00561A45"/>
    <w:rsid w:val="00562272"/>
    <w:rsid w:val="0056658D"/>
    <w:rsid w:val="00567DD9"/>
    <w:rsid w:val="00570679"/>
    <w:rsid w:val="005712FF"/>
    <w:rsid w:val="00572974"/>
    <w:rsid w:val="00574750"/>
    <w:rsid w:val="00580CF0"/>
    <w:rsid w:val="00581D00"/>
    <w:rsid w:val="00582BF5"/>
    <w:rsid w:val="005856E9"/>
    <w:rsid w:val="00593816"/>
    <w:rsid w:val="00594322"/>
    <w:rsid w:val="00595F29"/>
    <w:rsid w:val="0059715F"/>
    <w:rsid w:val="005A2285"/>
    <w:rsid w:val="005A3905"/>
    <w:rsid w:val="005A4025"/>
    <w:rsid w:val="005A5250"/>
    <w:rsid w:val="005A54E5"/>
    <w:rsid w:val="005A5BC6"/>
    <w:rsid w:val="005B0DB6"/>
    <w:rsid w:val="005B186E"/>
    <w:rsid w:val="005B36E0"/>
    <w:rsid w:val="005B4532"/>
    <w:rsid w:val="005B57F8"/>
    <w:rsid w:val="005B6904"/>
    <w:rsid w:val="005B75D2"/>
    <w:rsid w:val="005B78DF"/>
    <w:rsid w:val="005C04CD"/>
    <w:rsid w:val="005C228D"/>
    <w:rsid w:val="005C2709"/>
    <w:rsid w:val="005C3446"/>
    <w:rsid w:val="005C4E60"/>
    <w:rsid w:val="005C5D44"/>
    <w:rsid w:val="005D531F"/>
    <w:rsid w:val="005E1229"/>
    <w:rsid w:val="005E2233"/>
    <w:rsid w:val="005E2B13"/>
    <w:rsid w:val="005E6553"/>
    <w:rsid w:val="005F0757"/>
    <w:rsid w:val="005F1F4C"/>
    <w:rsid w:val="005F26DE"/>
    <w:rsid w:val="005F3CA6"/>
    <w:rsid w:val="005F532C"/>
    <w:rsid w:val="005F5716"/>
    <w:rsid w:val="0060191A"/>
    <w:rsid w:val="00605282"/>
    <w:rsid w:val="00606AC2"/>
    <w:rsid w:val="006072B5"/>
    <w:rsid w:val="00607928"/>
    <w:rsid w:val="0061600E"/>
    <w:rsid w:val="006205A3"/>
    <w:rsid w:val="00620AFA"/>
    <w:rsid w:val="00620EC3"/>
    <w:rsid w:val="00622AD7"/>
    <w:rsid w:val="00622E84"/>
    <w:rsid w:val="00625667"/>
    <w:rsid w:val="006310A0"/>
    <w:rsid w:val="0063362E"/>
    <w:rsid w:val="00634984"/>
    <w:rsid w:val="0064039A"/>
    <w:rsid w:val="00641682"/>
    <w:rsid w:val="00641EEB"/>
    <w:rsid w:val="00643C1F"/>
    <w:rsid w:val="00644B7F"/>
    <w:rsid w:val="00645A2B"/>
    <w:rsid w:val="0065402E"/>
    <w:rsid w:val="00657B42"/>
    <w:rsid w:val="00670D16"/>
    <w:rsid w:val="0067596E"/>
    <w:rsid w:val="00677376"/>
    <w:rsid w:val="0068657E"/>
    <w:rsid w:val="00686C67"/>
    <w:rsid w:val="006919FF"/>
    <w:rsid w:val="006921AD"/>
    <w:rsid w:val="006930C6"/>
    <w:rsid w:val="006936C8"/>
    <w:rsid w:val="006949FA"/>
    <w:rsid w:val="0069659C"/>
    <w:rsid w:val="006A5399"/>
    <w:rsid w:val="006A731C"/>
    <w:rsid w:val="006B0CEA"/>
    <w:rsid w:val="006B5F8E"/>
    <w:rsid w:val="006C01AB"/>
    <w:rsid w:val="006C572A"/>
    <w:rsid w:val="006C660B"/>
    <w:rsid w:val="006D1A28"/>
    <w:rsid w:val="006D4CA5"/>
    <w:rsid w:val="006E047C"/>
    <w:rsid w:val="006E0EA0"/>
    <w:rsid w:val="006E24B1"/>
    <w:rsid w:val="006E323E"/>
    <w:rsid w:val="006E4DE5"/>
    <w:rsid w:val="006E70AB"/>
    <w:rsid w:val="006F0A13"/>
    <w:rsid w:val="006F1200"/>
    <w:rsid w:val="006F20A4"/>
    <w:rsid w:val="006F2CFE"/>
    <w:rsid w:val="006F33BA"/>
    <w:rsid w:val="006F3851"/>
    <w:rsid w:val="006F48B6"/>
    <w:rsid w:val="006F5FD5"/>
    <w:rsid w:val="00701EB5"/>
    <w:rsid w:val="00703BBB"/>
    <w:rsid w:val="00704E8B"/>
    <w:rsid w:val="00705231"/>
    <w:rsid w:val="007054EA"/>
    <w:rsid w:val="00706F66"/>
    <w:rsid w:val="00707298"/>
    <w:rsid w:val="007073D4"/>
    <w:rsid w:val="007076DF"/>
    <w:rsid w:val="00707A57"/>
    <w:rsid w:val="007115D1"/>
    <w:rsid w:val="007139D4"/>
    <w:rsid w:val="00730E7A"/>
    <w:rsid w:val="00733531"/>
    <w:rsid w:val="00737213"/>
    <w:rsid w:val="00737E68"/>
    <w:rsid w:val="00741876"/>
    <w:rsid w:val="007420E4"/>
    <w:rsid w:val="00747859"/>
    <w:rsid w:val="0075116D"/>
    <w:rsid w:val="00751C60"/>
    <w:rsid w:val="007539DF"/>
    <w:rsid w:val="00756DC7"/>
    <w:rsid w:val="007574AD"/>
    <w:rsid w:val="00773D0B"/>
    <w:rsid w:val="0077645B"/>
    <w:rsid w:val="0078023E"/>
    <w:rsid w:val="0078171B"/>
    <w:rsid w:val="007864F6"/>
    <w:rsid w:val="0079019A"/>
    <w:rsid w:val="007931AD"/>
    <w:rsid w:val="007937A1"/>
    <w:rsid w:val="00793C1D"/>
    <w:rsid w:val="0079446D"/>
    <w:rsid w:val="00795813"/>
    <w:rsid w:val="00795BF5"/>
    <w:rsid w:val="007A1CB7"/>
    <w:rsid w:val="007A7FE7"/>
    <w:rsid w:val="007B3504"/>
    <w:rsid w:val="007B5125"/>
    <w:rsid w:val="007B5456"/>
    <w:rsid w:val="007B632B"/>
    <w:rsid w:val="007B7975"/>
    <w:rsid w:val="007C0299"/>
    <w:rsid w:val="007C1842"/>
    <w:rsid w:val="007C29CA"/>
    <w:rsid w:val="007C4184"/>
    <w:rsid w:val="007C4C93"/>
    <w:rsid w:val="007C5D91"/>
    <w:rsid w:val="007C6AC2"/>
    <w:rsid w:val="007D221E"/>
    <w:rsid w:val="007E7C1F"/>
    <w:rsid w:val="007F256B"/>
    <w:rsid w:val="007F31FE"/>
    <w:rsid w:val="007F59B1"/>
    <w:rsid w:val="007F5B28"/>
    <w:rsid w:val="007F5EF0"/>
    <w:rsid w:val="00801C3B"/>
    <w:rsid w:val="00802461"/>
    <w:rsid w:val="008048EE"/>
    <w:rsid w:val="008058E2"/>
    <w:rsid w:val="00805F12"/>
    <w:rsid w:val="008070D4"/>
    <w:rsid w:val="00807273"/>
    <w:rsid w:val="00807DFA"/>
    <w:rsid w:val="0081122D"/>
    <w:rsid w:val="00814EC1"/>
    <w:rsid w:val="008160AF"/>
    <w:rsid w:val="008237C3"/>
    <w:rsid w:val="00823BAB"/>
    <w:rsid w:val="008317B1"/>
    <w:rsid w:val="00832FEA"/>
    <w:rsid w:val="00833F57"/>
    <w:rsid w:val="00834A0A"/>
    <w:rsid w:val="00841B75"/>
    <w:rsid w:val="0084249A"/>
    <w:rsid w:val="00843C8D"/>
    <w:rsid w:val="008502CE"/>
    <w:rsid w:val="00850693"/>
    <w:rsid w:val="008524DE"/>
    <w:rsid w:val="0085265B"/>
    <w:rsid w:val="00853FF1"/>
    <w:rsid w:val="008542C2"/>
    <w:rsid w:val="008543E2"/>
    <w:rsid w:val="00854AA3"/>
    <w:rsid w:val="00854B34"/>
    <w:rsid w:val="00855260"/>
    <w:rsid w:val="0086198F"/>
    <w:rsid w:val="008640B7"/>
    <w:rsid w:val="0086647A"/>
    <w:rsid w:val="008728AD"/>
    <w:rsid w:val="00872AF7"/>
    <w:rsid w:val="00872EE6"/>
    <w:rsid w:val="008745F4"/>
    <w:rsid w:val="008779DC"/>
    <w:rsid w:val="00877DA3"/>
    <w:rsid w:val="00884CD4"/>
    <w:rsid w:val="00892B6A"/>
    <w:rsid w:val="008936E9"/>
    <w:rsid w:val="00896D1F"/>
    <w:rsid w:val="008A0A02"/>
    <w:rsid w:val="008A15DC"/>
    <w:rsid w:val="008A21E6"/>
    <w:rsid w:val="008A2D35"/>
    <w:rsid w:val="008A5CA8"/>
    <w:rsid w:val="008A6556"/>
    <w:rsid w:val="008C07DE"/>
    <w:rsid w:val="008D2C8B"/>
    <w:rsid w:val="008E212A"/>
    <w:rsid w:val="008E546F"/>
    <w:rsid w:val="008F1FC6"/>
    <w:rsid w:val="008F51E8"/>
    <w:rsid w:val="008F753A"/>
    <w:rsid w:val="009010FA"/>
    <w:rsid w:val="009011B7"/>
    <w:rsid w:val="00905558"/>
    <w:rsid w:val="00912EE3"/>
    <w:rsid w:val="00913DBE"/>
    <w:rsid w:val="009202AC"/>
    <w:rsid w:val="009228D1"/>
    <w:rsid w:val="00924930"/>
    <w:rsid w:val="0093161F"/>
    <w:rsid w:val="00932516"/>
    <w:rsid w:val="00941690"/>
    <w:rsid w:val="00945EC9"/>
    <w:rsid w:val="00946C38"/>
    <w:rsid w:val="009477C7"/>
    <w:rsid w:val="00947A1A"/>
    <w:rsid w:val="00952138"/>
    <w:rsid w:val="009571D9"/>
    <w:rsid w:val="00964566"/>
    <w:rsid w:val="009663FA"/>
    <w:rsid w:val="00971A3F"/>
    <w:rsid w:val="00971C48"/>
    <w:rsid w:val="00972391"/>
    <w:rsid w:val="00972392"/>
    <w:rsid w:val="009740C4"/>
    <w:rsid w:val="00985DFE"/>
    <w:rsid w:val="00994C07"/>
    <w:rsid w:val="009A23E2"/>
    <w:rsid w:val="009A6DEF"/>
    <w:rsid w:val="009A6F26"/>
    <w:rsid w:val="009B0006"/>
    <w:rsid w:val="009B70BB"/>
    <w:rsid w:val="009C1DE5"/>
    <w:rsid w:val="009C398D"/>
    <w:rsid w:val="009C5354"/>
    <w:rsid w:val="009C6A0B"/>
    <w:rsid w:val="009C788D"/>
    <w:rsid w:val="009D007E"/>
    <w:rsid w:val="009D3143"/>
    <w:rsid w:val="009D7790"/>
    <w:rsid w:val="009E191B"/>
    <w:rsid w:val="009E20EA"/>
    <w:rsid w:val="009E26DD"/>
    <w:rsid w:val="009E326C"/>
    <w:rsid w:val="009E4F16"/>
    <w:rsid w:val="009E5B08"/>
    <w:rsid w:val="009E7883"/>
    <w:rsid w:val="009E7D62"/>
    <w:rsid w:val="009F46F2"/>
    <w:rsid w:val="009F5F1C"/>
    <w:rsid w:val="009F6BBC"/>
    <w:rsid w:val="009F6F66"/>
    <w:rsid w:val="00A110D3"/>
    <w:rsid w:val="00A14FCB"/>
    <w:rsid w:val="00A16BC5"/>
    <w:rsid w:val="00A21B57"/>
    <w:rsid w:val="00A2286B"/>
    <w:rsid w:val="00A3109C"/>
    <w:rsid w:val="00A31CD9"/>
    <w:rsid w:val="00A31F2E"/>
    <w:rsid w:val="00A32AE3"/>
    <w:rsid w:val="00A32CDA"/>
    <w:rsid w:val="00A34A26"/>
    <w:rsid w:val="00A368BE"/>
    <w:rsid w:val="00A36E50"/>
    <w:rsid w:val="00A37690"/>
    <w:rsid w:val="00A40CAA"/>
    <w:rsid w:val="00A42DCB"/>
    <w:rsid w:val="00A50E5A"/>
    <w:rsid w:val="00A51FDA"/>
    <w:rsid w:val="00A53B2E"/>
    <w:rsid w:val="00A61753"/>
    <w:rsid w:val="00A65230"/>
    <w:rsid w:val="00A678EE"/>
    <w:rsid w:val="00A67B8E"/>
    <w:rsid w:val="00A71816"/>
    <w:rsid w:val="00A741A1"/>
    <w:rsid w:val="00A74843"/>
    <w:rsid w:val="00A77124"/>
    <w:rsid w:val="00A776EE"/>
    <w:rsid w:val="00A8319F"/>
    <w:rsid w:val="00A92045"/>
    <w:rsid w:val="00A93A3B"/>
    <w:rsid w:val="00A97B2E"/>
    <w:rsid w:val="00AA0A89"/>
    <w:rsid w:val="00AA342A"/>
    <w:rsid w:val="00AA3797"/>
    <w:rsid w:val="00AA4A9E"/>
    <w:rsid w:val="00AA761B"/>
    <w:rsid w:val="00AB3A6B"/>
    <w:rsid w:val="00AB4623"/>
    <w:rsid w:val="00AC4237"/>
    <w:rsid w:val="00AC533F"/>
    <w:rsid w:val="00AC6C9A"/>
    <w:rsid w:val="00AD23C2"/>
    <w:rsid w:val="00AD3848"/>
    <w:rsid w:val="00AE07DC"/>
    <w:rsid w:val="00AE198D"/>
    <w:rsid w:val="00AE2BD7"/>
    <w:rsid w:val="00AE38A5"/>
    <w:rsid w:val="00AE400B"/>
    <w:rsid w:val="00AE7338"/>
    <w:rsid w:val="00AF2BF8"/>
    <w:rsid w:val="00AF3C6C"/>
    <w:rsid w:val="00B000D3"/>
    <w:rsid w:val="00B01AE6"/>
    <w:rsid w:val="00B04019"/>
    <w:rsid w:val="00B06C5F"/>
    <w:rsid w:val="00B1129F"/>
    <w:rsid w:val="00B14B88"/>
    <w:rsid w:val="00B15CD3"/>
    <w:rsid w:val="00B15D05"/>
    <w:rsid w:val="00B2619F"/>
    <w:rsid w:val="00B2707A"/>
    <w:rsid w:val="00B326BC"/>
    <w:rsid w:val="00B338E1"/>
    <w:rsid w:val="00B34E7C"/>
    <w:rsid w:val="00B3598A"/>
    <w:rsid w:val="00B36CF9"/>
    <w:rsid w:val="00B41102"/>
    <w:rsid w:val="00B41C50"/>
    <w:rsid w:val="00B44DC3"/>
    <w:rsid w:val="00B45919"/>
    <w:rsid w:val="00B45B1B"/>
    <w:rsid w:val="00B46BB1"/>
    <w:rsid w:val="00B51AEA"/>
    <w:rsid w:val="00B5294F"/>
    <w:rsid w:val="00B55C60"/>
    <w:rsid w:val="00B6293E"/>
    <w:rsid w:val="00B74903"/>
    <w:rsid w:val="00B74C69"/>
    <w:rsid w:val="00B76505"/>
    <w:rsid w:val="00B77DCB"/>
    <w:rsid w:val="00B844FA"/>
    <w:rsid w:val="00B84630"/>
    <w:rsid w:val="00B87AF8"/>
    <w:rsid w:val="00B91B42"/>
    <w:rsid w:val="00B91C7D"/>
    <w:rsid w:val="00B92F5E"/>
    <w:rsid w:val="00B93CCF"/>
    <w:rsid w:val="00B94CF1"/>
    <w:rsid w:val="00B95857"/>
    <w:rsid w:val="00B95CEE"/>
    <w:rsid w:val="00BA4556"/>
    <w:rsid w:val="00BA7C34"/>
    <w:rsid w:val="00BB0775"/>
    <w:rsid w:val="00BB199F"/>
    <w:rsid w:val="00BB1C9B"/>
    <w:rsid w:val="00BB2D6D"/>
    <w:rsid w:val="00BB51F1"/>
    <w:rsid w:val="00BC0AAE"/>
    <w:rsid w:val="00BC49A2"/>
    <w:rsid w:val="00BC5965"/>
    <w:rsid w:val="00BC6193"/>
    <w:rsid w:val="00BD4C76"/>
    <w:rsid w:val="00BD635D"/>
    <w:rsid w:val="00BE0107"/>
    <w:rsid w:val="00BE088E"/>
    <w:rsid w:val="00BE335C"/>
    <w:rsid w:val="00BE4271"/>
    <w:rsid w:val="00BE48E4"/>
    <w:rsid w:val="00BE4984"/>
    <w:rsid w:val="00BE5013"/>
    <w:rsid w:val="00BE778B"/>
    <w:rsid w:val="00C049F1"/>
    <w:rsid w:val="00C13ACC"/>
    <w:rsid w:val="00C2019B"/>
    <w:rsid w:val="00C23415"/>
    <w:rsid w:val="00C307B5"/>
    <w:rsid w:val="00C33ED4"/>
    <w:rsid w:val="00C3621E"/>
    <w:rsid w:val="00C36A0B"/>
    <w:rsid w:val="00C36AFE"/>
    <w:rsid w:val="00C36DDB"/>
    <w:rsid w:val="00C4122B"/>
    <w:rsid w:val="00C413F1"/>
    <w:rsid w:val="00C421CA"/>
    <w:rsid w:val="00C421E1"/>
    <w:rsid w:val="00C434CC"/>
    <w:rsid w:val="00C438D0"/>
    <w:rsid w:val="00C44D4F"/>
    <w:rsid w:val="00C46972"/>
    <w:rsid w:val="00C46F72"/>
    <w:rsid w:val="00C5054C"/>
    <w:rsid w:val="00C517C3"/>
    <w:rsid w:val="00C518FF"/>
    <w:rsid w:val="00C52A0D"/>
    <w:rsid w:val="00C537F5"/>
    <w:rsid w:val="00C553F1"/>
    <w:rsid w:val="00C62DE1"/>
    <w:rsid w:val="00C65D10"/>
    <w:rsid w:val="00C70726"/>
    <w:rsid w:val="00C70A48"/>
    <w:rsid w:val="00C71AAD"/>
    <w:rsid w:val="00C76A18"/>
    <w:rsid w:val="00C85F30"/>
    <w:rsid w:val="00C8690A"/>
    <w:rsid w:val="00C911CA"/>
    <w:rsid w:val="00C912FA"/>
    <w:rsid w:val="00C926C9"/>
    <w:rsid w:val="00C92EF4"/>
    <w:rsid w:val="00C94986"/>
    <w:rsid w:val="00CA3318"/>
    <w:rsid w:val="00CA6E26"/>
    <w:rsid w:val="00CB0766"/>
    <w:rsid w:val="00CB69EB"/>
    <w:rsid w:val="00CB7123"/>
    <w:rsid w:val="00CC1948"/>
    <w:rsid w:val="00CC4144"/>
    <w:rsid w:val="00CC7AE6"/>
    <w:rsid w:val="00CD1FF0"/>
    <w:rsid w:val="00CD2F6A"/>
    <w:rsid w:val="00CD46EA"/>
    <w:rsid w:val="00CE0D28"/>
    <w:rsid w:val="00CE39E9"/>
    <w:rsid w:val="00CE5535"/>
    <w:rsid w:val="00CE5E15"/>
    <w:rsid w:val="00CE7D21"/>
    <w:rsid w:val="00CF3D1B"/>
    <w:rsid w:val="00CF42BB"/>
    <w:rsid w:val="00D02DD5"/>
    <w:rsid w:val="00D03C22"/>
    <w:rsid w:val="00D054C8"/>
    <w:rsid w:val="00D05E0D"/>
    <w:rsid w:val="00D06396"/>
    <w:rsid w:val="00D073C9"/>
    <w:rsid w:val="00D16D9E"/>
    <w:rsid w:val="00D16DF2"/>
    <w:rsid w:val="00D22538"/>
    <w:rsid w:val="00D24112"/>
    <w:rsid w:val="00D24739"/>
    <w:rsid w:val="00D2545A"/>
    <w:rsid w:val="00D34137"/>
    <w:rsid w:val="00D34852"/>
    <w:rsid w:val="00D41E87"/>
    <w:rsid w:val="00D52043"/>
    <w:rsid w:val="00D52D66"/>
    <w:rsid w:val="00D55A8B"/>
    <w:rsid w:val="00D57DF1"/>
    <w:rsid w:val="00D606BA"/>
    <w:rsid w:val="00D612A3"/>
    <w:rsid w:val="00D62A45"/>
    <w:rsid w:val="00D6748C"/>
    <w:rsid w:val="00D73D45"/>
    <w:rsid w:val="00D75D7F"/>
    <w:rsid w:val="00D775A9"/>
    <w:rsid w:val="00D815E7"/>
    <w:rsid w:val="00D854C0"/>
    <w:rsid w:val="00D9061C"/>
    <w:rsid w:val="00D91788"/>
    <w:rsid w:val="00D919EF"/>
    <w:rsid w:val="00D92AA7"/>
    <w:rsid w:val="00D950E0"/>
    <w:rsid w:val="00D962D4"/>
    <w:rsid w:val="00DA0A07"/>
    <w:rsid w:val="00DA3818"/>
    <w:rsid w:val="00DA5D83"/>
    <w:rsid w:val="00DB0797"/>
    <w:rsid w:val="00DB0D01"/>
    <w:rsid w:val="00DB19EA"/>
    <w:rsid w:val="00DB3CBB"/>
    <w:rsid w:val="00DC07FF"/>
    <w:rsid w:val="00DC1759"/>
    <w:rsid w:val="00DC50A4"/>
    <w:rsid w:val="00DD1F9D"/>
    <w:rsid w:val="00DD215D"/>
    <w:rsid w:val="00DD480C"/>
    <w:rsid w:val="00DD5906"/>
    <w:rsid w:val="00DE38DB"/>
    <w:rsid w:val="00DE4636"/>
    <w:rsid w:val="00DE5C1B"/>
    <w:rsid w:val="00DF0F9D"/>
    <w:rsid w:val="00DF46BB"/>
    <w:rsid w:val="00E0034F"/>
    <w:rsid w:val="00E0050E"/>
    <w:rsid w:val="00E00F46"/>
    <w:rsid w:val="00E01934"/>
    <w:rsid w:val="00E02BAC"/>
    <w:rsid w:val="00E03568"/>
    <w:rsid w:val="00E04A64"/>
    <w:rsid w:val="00E136E8"/>
    <w:rsid w:val="00E13838"/>
    <w:rsid w:val="00E164BD"/>
    <w:rsid w:val="00E22A70"/>
    <w:rsid w:val="00E24729"/>
    <w:rsid w:val="00E24A23"/>
    <w:rsid w:val="00E2527D"/>
    <w:rsid w:val="00E2751A"/>
    <w:rsid w:val="00E331DE"/>
    <w:rsid w:val="00E377E9"/>
    <w:rsid w:val="00E40453"/>
    <w:rsid w:val="00E50DB0"/>
    <w:rsid w:val="00E52FC2"/>
    <w:rsid w:val="00E53A99"/>
    <w:rsid w:val="00E53F99"/>
    <w:rsid w:val="00E6483B"/>
    <w:rsid w:val="00E65272"/>
    <w:rsid w:val="00E7135C"/>
    <w:rsid w:val="00E720BD"/>
    <w:rsid w:val="00E72843"/>
    <w:rsid w:val="00E73459"/>
    <w:rsid w:val="00E73666"/>
    <w:rsid w:val="00E77492"/>
    <w:rsid w:val="00E81AFA"/>
    <w:rsid w:val="00E8251E"/>
    <w:rsid w:val="00E8313C"/>
    <w:rsid w:val="00E831F8"/>
    <w:rsid w:val="00E849A5"/>
    <w:rsid w:val="00E86686"/>
    <w:rsid w:val="00E86BEF"/>
    <w:rsid w:val="00EA18B2"/>
    <w:rsid w:val="00EA1F02"/>
    <w:rsid w:val="00EA5AD2"/>
    <w:rsid w:val="00EA725D"/>
    <w:rsid w:val="00EB1A15"/>
    <w:rsid w:val="00EB3C1C"/>
    <w:rsid w:val="00EB4451"/>
    <w:rsid w:val="00EC2F00"/>
    <w:rsid w:val="00EC7C73"/>
    <w:rsid w:val="00ED1E2B"/>
    <w:rsid w:val="00ED3A9F"/>
    <w:rsid w:val="00ED6D87"/>
    <w:rsid w:val="00ED7442"/>
    <w:rsid w:val="00EE00E0"/>
    <w:rsid w:val="00EE0572"/>
    <w:rsid w:val="00EE39F2"/>
    <w:rsid w:val="00EE3DA0"/>
    <w:rsid w:val="00EE54AC"/>
    <w:rsid w:val="00EE685E"/>
    <w:rsid w:val="00EF353E"/>
    <w:rsid w:val="00F01DF6"/>
    <w:rsid w:val="00F032FE"/>
    <w:rsid w:val="00F05499"/>
    <w:rsid w:val="00F05669"/>
    <w:rsid w:val="00F126E8"/>
    <w:rsid w:val="00F15699"/>
    <w:rsid w:val="00F15B84"/>
    <w:rsid w:val="00F2083B"/>
    <w:rsid w:val="00F21299"/>
    <w:rsid w:val="00F2696B"/>
    <w:rsid w:val="00F27958"/>
    <w:rsid w:val="00F30473"/>
    <w:rsid w:val="00F32048"/>
    <w:rsid w:val="00F33FBC"/>
    <w:rsid w:val="00F33FC4"/>
    <w:rsid w:val="00F35733"/>
    <w:rsid w:val="00F3643B"/>
    <w:rsid w:val="00F36A57"/>
    <w:rsid w:val="00F373EF"/>
    <w:rsid w:val="00F4638D"/>
    <w:rsid w:val="00F473C2"/>
    <w:rsid w:val="00F47B36"/>
    <w:rsid w:val="00F508F4"/>
    <w:rsid w:val="00F50949"/>
    <w:rsid w:val="00F53646"/>
    <w:rsid w:val="00F55195"/>
    <w:rsid w:val="00F61B35"/>
    <w:rsid w:val="00F624C2"/>
    <w:rsid w:val="00F63360"/>
    <w:rsid w:val="00F6372B"/>
    <w:rsid w:val="00F656EA"/>
    <w:rsid w:val="00F66679"/>
    <w:rsid w:val="00F66B2D"/>
    <w:rsid w:val="00F67CBF"/>
    <w:rsid w:val="00F72257"/>
    <w:rsid w:val="00F724AF"/>
    <w:rsid w:val="00F73C3C"/>
    <w:rsid w:val="00F76282"/>
    <w:rsid w:val="00F76D3A"/>
    <w:rsid w:val="00F84DBA"/>
    <w:rsid w:val="00F918CA"/>
    <w:rsid w:val="00FA3B57"/>
    <w:rsid w:val="00FA5F63"/>
    <w:rsid w:val="00FA73DE"/>
    <w:rsid w:val="00FA7B3E"/>
    <w:rsid w:val="00FC6B8D"/>
    <w:rsid w:val="00FD1092"/>
    <w:rsid w:val="00FD46B1"/>
    <w:rsid w:val="00FD7D4D"/>
    <w:rsid w:val="00FE3551"/>
    <w:rsid w:val="00FE359C"/>
    <w:rsid w:val="00FE39D7"/>
    <w:rsid w:val="00FE3A58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9B425"/>
  <w15:chartTrackingRefBased/>
  <w15:docId w15:val="{BD229112-9516-48FF-B39A-53D6D2C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4E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74CBE"/>
    <w:pPr>
      <w:spacing w:before="300" w:after="40"/>
      <w:jc w:val="center"/>
      <w:outlineLvl w:val="0"/>
    </w:pPr>
    <w:rPr>
      <w:b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F72"/>
    <w:pPr>
      <w:spacing w:before="240" w:after="80"/>
      <w:ind w:firstLine="0"/>
      <w:jc w:val="center"/>
      <w:outlineLvl w:val="1"/>
    </w:pPr>
    <w:rPr>
      <w:b/>
      <w:smallCaps/>
      <w:spacing w:val="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BE"/>
    <w:rPr>
      <w:b/>
      <w:spacing w:val="5"/>
      <w:sz w:val="24"/>
      <w:szCs w:val="32"/>
    </w:rPr>
  </w:style>
  <w:style w:type="paragraph" w:styleId="a3">
    <w:name w:val="No Spacing"/>
    <w:basedOn w:val="a"/>
    <w:next w:val="a"/>
    <w:link w:val="a4"/>
    <w:autoRedefine/>
    <w:uiPriority w:val="1"/>
    <w:qFormat/>
    <w:rsid w:val="00C926C9"/>
    <w:pPr>
      <w:jc w:val="center"/>
    </w:pPr>
  </w:style>
  <w:style w:type="character" w:customStyle="1" w:styleId="a4">
    <w:name w:val="Без интервала Знак"/>
    <w:basedOn w:val="a0"/>
    <w:link w:val="a3"/>
    <w:uiPriority w:val="1"/>
    <w:locked/>
    <w:rsid w:val="00C926C9"/>
    <w:rPr>
      <w:rFonts w:ascii="Times New Roman" w:hAnsi="Times New Roman"/>
      <w:sz w:val="24"/>
    </w:rPr>
  </w:style>
  <w:style w:type="paragraph" w:customStyle="1" w:styleId="11">
    <w:name w:val="Заголовок 1.1"/>
    <w:basedOn w:val="a"/>
    <w:next w:val="a"/>
    <w:link w:val="110"/>
    <w:autoRedefine/>
    <w:qFormat/>
    <w:rsid w:val="005F0757"/>
    <w:pPr>
      <w:jc w:val="center"/>
    </w:pPr>
    <w:rPr>
      <w:b/>
    </w:rPr>
  </w:style>
  <w:style w:type="character" w:customStyle="1" w:styleId="110">
    <w:name w:val="Заголовок 1.1 Знак"/>
    <w:basedOn w:val="a4"/>
    <w:link w:val="11"/>
    <w:rsid w:val="005F0757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C46F72"/>
    <w:rPr>
      <w:b/>
      <w:smallCaps/>
      <w:spacing w:val="5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4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739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00685C"/>
    <w:pPr>
      <w:ind w:left="720"/>
      <w:contextualSpacing/>
    </w:pPr>
  </w:style>
  <w:style w:type="character" w:customStyle="1" w:styleId="fontstyle01">
    <w:name w:val="fontstyle01"/>
    <w:basedOn w:val="a0"/>
    <w:rsid w:val="00AE7338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4595-BFB9-4D77-B717-3286FEE0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10</cp:revision>
  <dcterms:created xsi:type="dcterms:W3CDTF">2024-06-17T05:09:00Z</dcterms:created>
  <dcterms:modified xsi:type="dcterms:W3CDTF">2024-06-17T05:16:00Z</dcterms:modified>
</cp:coreProperties>
</file>